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7C4" w:rsidRPr="008B77C4" w:rsidRDefault="008B77C4" w:rsidP="008B77C4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8B77C4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CA562B2" wp14:editId="6FC85074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277C">
        <w:rPr>
          <w:rFonts w:ascii="Calibri" w:hAnsi="Calibri"/>
          <w:b/>
          <w:caps/>
          <w:sz w:val="28"/>
          <w:szCs w:val="22"/>
        </w:rPr>
        <w:t>з</w:t>
      </w:r>
      <w:r w:rsidRPr="008B77C4">
        <w:rPr>
          <w:rFonts w:ascii="Calibri" w:hAnsi="Calibri"/>
          <w:b/>
          <w:caps/>
          <w:sz w:val="28"/>
          <w:szCs w:val="22"/>
        </w:rPr>
        <w:t>в</w:t>
      </w:r>
    </w:p>
    <w:p w:rsidR="008B77C4" w:rsidRPr="008B77C4" w:rsidRDefault="008B77C4" w:rsidP="008B77C4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8B77C4" w:rsidRPr="008B77C4" w:rsidRDefault="008B77C4" w:rsidP="008B77C4">
      <w:pPr>
        <w:jc w:val="center"/>
        <w:rPr>
          <w:b/>
          <w:sz w:val="44"/>
        </w:rPr>
      </w:pPr>
      <w:r w:rsidRPr="008B77C4">
        <w:rPr>
          <w:b/>
          <w:sz w:val="44"/>
        </w:rPr>
        <w:t>Администрация города Пущино</w:t>
      </w:r>
    </w:p>
    <w:p w:rsidR="008B77C4" w:rsidRPr="008B77C4" w:rsidRDefault="008B77C4" w:rsidP="008B77C4">
      <w:pPr>
        <w:jc w:val="center"/>
      </w:pPr>
    </w:p>
    <w:p w:rsidR="008B77C4" w:rsidRPr="008B77C4" w:rsidRDefault="008B77C4" w:rsidP="008B77C4">
      <w:pPr>
        <w:jc w:val="center"/>
      </w:pPr>
    </w:p>
    <w:p w:rsidR="008B77C4" w:rsidRPr="008B77C4" w:rsidRDefault="008B77C4" w:rsidP="008B77C4">
      <w:pPr>
        <w:jc w:val="center"/>
        <w:rPr>
          <w:b/>
          <w:sz w:val="44"/>
        </w:rPr>
      </w:pPr>
      <w:r w:rsidRPr="008B77C4">
        <w:rPr>
          <w:b/>
          <w:sz w:val="44"/>
        </w:rPr>
        <w:t>П О С Т А Н О В Л Е Н И Е</w:t>
      </w:r>
    </w:p>
    <w:p w:rsidR="008B77C4" w:rsidRPr="008B77C4" w:rsidRDefault="008B77C4" w:rsidP="008B77C4">
      <w:pPr>
        <w:jc w:val="center"/>
        <w:rPr>
          <w:b/>
          <w:sz w:val="22"/>
          <w:szCs w:val="22"/>
        </w:rPr>
      </w:pPr>
    </w:p>
    <w:p w:rsidR="008B77C4" w:rsidRPr="008B77C4" w:rsidRDefault="008B77C4" w:rsidP="008B77C4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B77C4" w:rsidRPr="008B77C4" w:rsidTr="000B568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B77C4" w:rsidRPr="008B77C4" w:rsidRDefault="008B77C4" w:rsidP="008B77C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01.09.2016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C4" w:rsidRPr="008B77C4" w:rsidRDefault="008B77C4" w:rsidP="008B77C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C4" w:rsidRPr="008B77C4" w:rsidRDefault="008B77C4" w:rsidP="008B77C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8B77C4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77C4" w:rsidRPr="008B77C4" w:rsidRDefault="008B77C4" w:rsidP="008B77C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386-п</w:t>
            </w:r>
          </w:p>
        </w:tc>
      </w:tr>
    </w:tbl>
    <w:p w:rsidR="008B77C4" w:rsidRPr="008B77C4" w:rsidRDefault="008B77C4" w:rsidP="008B77C4">
      <w:pPr>
        <w:jc w:val="center"/>
        <w:rPr>
          <w:rFonts w:ascii="Academy Cyr" w:hAnsi="Academy Cyr"/>
          <w:sz w:val="16"/>
          <w:szCs w:val="16"/>
        </w:rPr>
      </w:pPr>
    </w:p>
    <w:p w:rsidR="008B77C4" w:rsidRPr="008B77C4" w:rsidRDefault="008B77C4" w:rsidP="008B77C4">
      <w:pPr>
        <w:jc w:val="center"/>
        <w:rPr>
          <w:rFonts w:ascii="Academy Cyr" w:hAnsi="Academy Cyr"/>
        </w:rPr>
      </w:pPr>
      <w:r w:rsidRPr="008B77C4">
        <w:rPr>
          <w:rFonts w:ascii="Academy Cyr" w:hAnsi="Academy Cyr"/>
        </w:rPr>
        <w:t>г. Пущино</w:t>
      </w:r>
    </w:p>
    <w:p w:rsidR="008B77C4" w:rsidRPr="008B77C4" w:rsidRDefault="008B77C4" w:rsidP="008B77C4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8B77C4" w:rsidRPr="008B77C4" w:rsidRDefault="008B77C4" w:rsidP="008B77C4">
      <w:pPr>
        <w:widowControl w:val="0"/>
        <w:jc w:val="center"/>
      </w:pPr>
      <w:r w:rsidRPr="008B77C4">
        <w:t>┌</w:t>
      </w:r>
      <w:r w:rsidRPr="008B77C4">
        <w:tab/>
        <w:t xml:space="preserve">                                              </w:t>
      </w:r>
      <w:r w:rsidRPr="008B77C4">
        <w:tab/>
        <w:t xml:space="preserve">         </w:t>
      </w:r>
      <w:r>
        <w:t xml:space="preserve">           </w:t>
      </w:r>
      <w:r w:rsidRPr="008B77C4">
        <w:t xml:space="preserve">    </w:t>
      </w:r>
      <w:r w:rsidRPr="008B77C4">
        <w:tab/>
        <w:t>┐</w:t>
      </w:r>
    </w:p>
    <w:p w:rsidR="008B77C4" w:rsidRPr="008B77C4" w:rsidRDefault="00D66E2C" w:rsidP="008B77C4">
      <w:pPr>
        <w:jc w:val="center"/>
      </w:pPr>
      <w:r w:rsidRPr="008B77C4">
        <w:t>Об утверждении Положения</w:t>
      </w:r>
      <w:r w:rsidR="008B77C4" w:rsidRPr="008B77C4">
        <w:t xml:space="preserve"> </w:t>
      </w:r>
      <w:r w:rsidR="006811EA" w:rsidRPr="008B77C4">
        <w:t>о муниципальном</w:t>
      </w:r>
    </w:p>
    <w:p w:rsidR="00D66E2C" w:rsidRPr="008B77C4" w:rsidRDefault="006811EA" w:rsidP="008B77C4">
      <w:pPr>
        <w:jc w:val="center"/>
      </w:pPr>
      <w:r w:rsidRPr="008B77C4">
        <w:t>мониторинге качества образования</w:t>
      </w:r>
    </w:p>
    <w:p w:rsidR="00D66E2C" w:rsidRPr="008B77C4" w:rsidRDefault="00D66E2C" w:rsidP="008B77C4">
      <w:pPr>
        <w:ind w:firstLine="720"/>
        <w:jc w:val="both"/>
      </w:pPr>
      <w:r w:rsidRPr="008B77C4">
        <w:t xml:space="preserve">     </w:t>
      </w:r>
    </w:p>
    <w:p w:rsidR="00D66E2C" w:rsidRPr="008B77C4" w:rsidRDefault="00D66E2C" w:rsidP="008B77C4">
      <w:pPr>
        <w:ind w:firstLine="720"/>
        <w:jc w:val="both"/>
      </w:pPr>
    </w:p>
    <w:p w:rsidR="00016DA2" w:rsidRPr="008B77C4" w:rsidRDefault="00987966" w:rsidP="008B77C4">
      <w:pPr>
        <w:ind w:firstLine="709"/>
        <w:jc w:val="both"/>
      </w:pPr>
      <w:r w:rsidRPr="008B77C4">
        <w:t>В соответствии с</w:t>
      </w:r>
      <w:r w:rsidR="00016DA2" w:rsidRPr="008B77C4">
        <w:t xml:space="preserve"> Законом Российской Федерации от 29.12.2012 №</w:t>
      </w:r>
      <w:r w:rsidR="00027400">
        <w:t xml:space="preserve"> </w:t>
      </w:r>
      <w:r w:rsidR="00016DA2" w:rsidRPr="008B77C4">
        <w:t>273-ФЗ «Об образовании в Российской Федерации</w:t>
      </w:r>
      <w:r w:rsidRPr="008B77C4">
        <w:t xml:space="preserve">», </w:t>
      </w:r>
      <w:r w:rsidR="00016DA2" w:rsidRPr="008B77C4">
        <w:t>Постановление</w:t>
      </w:r>
      <w:r w:rsidRPr="008B77C4">
        <w:t>м</w:t>
      </w:r>
      <w:r w:rsidR="00016DA2" w:rsidRPr="008B77C4">
        <w:t xml:space="preserve"> Правительства Российской Федерации от </w:t>
      </w:r>
      <w:r w:rsidR="00027400">
        <w:t>0</w:t>
      </w:r>
      <w:r w:rsidR="00016DA2" w:rsidRPr="008B77C4">
        <w:t>5</w:t>
      </w:r>
      <w:r w:rsidR="00027400">
        <w:t>.08.</w:t>
      </w:r>
      <w:r w:rsidRPr="008B77C4">
        <w:t xml:space="preserve">2013 </w:t>
      </w:r>
      <w:r w:rsidR="00027400">
        <w:t>№</w:t>
      </w:r>
      <w:r w:rsidRPr="008B77C4">
        <w:t xml:space="preserve"> 662 «</w:t>
      </w:r>
      <w:r w:rsidR="00016DA2" w:rsidRPr="008B77C4">
        <w:t>Об осуществлении мо</w:t>
      </w:r>
      <w:r w:rsidRPr="008B77C4">
        <w:t>ниторинга системы образования»,</w:t>
      </w:r>
      <w:r w:rsidR="000B568F">
        <w:t xml:space="preserve"> в целях </w:t>
      </w:r>
      <w:r w:rsidR="000B568F" w:rsidRPr="000B568F">
        <w:t>получение объективной информации о качестве образования</w:t>
      </w:r>
      <w:r w:rsidR="000B568F">
        <w:t xml:space="preserve"> </w:t>
      </w:r>
      <w:r w:rsidR="000B568F" w:rsidRPr="000B568F">
        <w:t xml:space="preserve"> </w:t>
      </w:r>
      <w:r w:rsidR="000B568F">
        <w:t>и повышения</w:t>
      </w:r>
      <w:r w:rsidR="000B568F" w:rsidRPr="000B568F">
        <w:t xml:space="preserve"> уровня информированности потребителей муниципаль</w:t>
      </w:r>
      <w:r w:rsidR="000B568F">
        <w:t>ных услуг в области образования,</w:t>
      </w:r>
      <w:r w:rsidR="000B568F" w:rsidRPr="000B568F">
        <w:t xml:space="preserve">   </w:t>
      </w:r>
    </w:p>
    <w:p w:rsidR="00016DA2" w:rsidRPr="008B77C4" w:rsidRDefault="00016DA2" w:rsidP="008B77C4">
      <w:pPr>
        <w:ind w:firstLine="709"/>
        <w:jc w:val="both"/>
      </w:pPr>
    </w:p>
    <w:p w:rsidR="00D66E2C" w:rsidRDefault="00D66E2C" w:rsidP="008B77C4">
      <w:pPr>
        <w:ind w:firstLine="709"/>
        <w:jc w:val="center"/>
      </w:pPr>
      <w:r w:rsidRPr="008B77C4">
        <w:t>ПОСТАНОВЛЯЮ:</w:t>
      </w:r>
    </w:p>
    <w:p w:rsidR="00027400" w:rsidRPr="008B77C4" w:rsidRDefault="00027400" w:rsidP="008B77C4">
      <w:pPr>
        <w:ind w:firstLine="709"/>
        <w:jc w:val="center"/>
      </w:pPr>
    </w:p>
    <w:p w:rsidR="00D66E2C" w:rsidRPr="008B77C4" w:rsidRDefault="00D66E2C" w:rsidP="008B77C4">
      <w:pPr>
        <w:ind w:firstLine="709"/>
        <w:jc w:val="both"/>
      </w:pPr>
      <w:r w:rsidRPr="008B77C4">
        <w:t xml:space="preserve">1. Утвердить Положение о </w:t>
      </w:r>
      <w:r w:rsidR="006811EA" w:rsidRPr="008B77C4">
        <w:t xml:space="preserve">муниципальном мониторинге качества образования </w:t>
      </w:r>
      <w:r w:rsidRPr="008B77C4">
        <w:t>(Приложение № 1).</w:t>
      </w:r>
    </w:p>
    <w:p w:rsidR="00027400" w:rsidRPr="00027400" w:rsidRDefault="00D66E2C" w:rsidP="00027400">
      <w:pPr>
        <w:ind w:firstLine="708"/>
        <w:jc w:val="both"/>
        <w:rPr>
          <w:rFonts w:eastAsia="Calibri"/>
          <w:lang w:eastAsia="en-US"/>
        </w:rPr>
      </w:pPr>
      <w:r w:rsidRPr="008B77C4">
        <w:t xml:space="preserve">2. </w:t>
      </w:r>
      <w:r w:rsidR="00027400" w:rsidRPr="00027400">
        <w:rPr>
          <w:rFonts w:eastAsia="Calibri"/>
          <w:color w:val="000000"/>
          <w:lang w:eastAsia="en-US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027400" w:rsidRPr="00027400">
        <w:rPr>
          <w:rFonts w:eastAsia="Calibri"/>
          <w:lang w:eastAsia="en-US"/>
        </w:rPr>
        <w:t xml:space="preserve">на официальном сайте Администрации города Пущино в сети Интернет. </w:t>
      </w:r>
    </w:p>
    <w:p w:rsidR="00D66E2C" w:rsidRPr="008B77C4" w:rsidRDefault="00D66E2C" w:rsidP="008B77C4">
      <w:pPr>
        <w:ind w:firstLine="709"/>
        <w:jc w:val="both"/>
      </w:pPr>
      <w:r w:rsidRPr="008B77C4">
        <w:t>3. Контроль за исполнением настоящего постановления возложить на заместителя руководителя администрации Бирюкову Е.В.</w:t>
      </w:r>
    </w:p>
    <w:p w:rsidR="00D66E2C" w:rsidRPr="008B77C4" w:rsidRDefault="00D66E2C" w:rsidP="008B77C4">
      <w:pPr>
        <w:tabs>
          <w:tab w:val="left" w:pos="1185"/>
        </w:tabs>
        <w:ind w:firstLine="720"/>
      </w:pPr>
    </w:p>
    <w:p w:rsidR="00D66E2C" w:rsidRPr="008B77C4" w:rsidRDefault="00D66E2C" w:rsidP="008B77C4">
      <w:pPr>
        <w:tabs>
          <w:tab w:val="left" w:pos="1185"/>
        </w:tabs>
        <w:ind w:firstLine="720"/>
      </w:pPr>
    </w:p>
    <w:p w:rsidR="00D66E2C" w:rsidRPr="008B77C4" w:rsidRDefault="00D66E2C" w:rsidP="008B77C4">
      <w:pPr>
        <w:widowControl w:val="0"/>
        <w:jc w:val="center"/>
      </w:pPr>
    </w:p>
    <w:p w:rsidR="00D66E2C" w:rsidRPr="008B77C4" w:rsidRDefault="00D66E2C" w:rsidP="008B77C4">
      <w:pPr>
        <w:autoSpaceDE w:val="0"/>
        <w:autoSpaceDN w:val="0"/>
      </w:pPr>
      <w:proofErr w:type="spellStart"/>
      <w:r w:rsidRPr="008B77C4">
        <w:t>И.о</w:t>
      </w:r>
      <w:proofErr w:type="spellEnd"/>
      <w:r w:rsidRPr="008B77C4">
        <w:t xml:space="preserve">. руководителя администрации                                                                      </w:t>
      </w:r>
      <w:r w:rsidR="00027400">
        <w:t xml:space="preserve">     </w:t>
      </w:r>
      <w:r w:rsidRPr="008B77C4">
        <w:t xml:space="preserve">   Ю.А.</w:t>
      </w:r>
      <w:r w:rsidR="00027400">
        <w:t xml:space="preserve"> </w:t>
      </w:r>
      <w:r w:rsidRPr="008B77C4">
        <w:t>Фомина</w:t>
      </w:r>
    </w:p>
    <w:p w:rsidR="00D66E2C" w:rsidRPr="008B77C4" w:rsidRDefault="00D66E2C" w:rsidP="008B77C4">
      <w:r w:rsidRPr="008B77C4">
        <w:br w:type="page"/>
      </w:r>
    </w:p>
    <w:p w:rsidR="00D66E2C" w:rsidRPr="008B77C4" w:rsidRDefault="00D66E2C" w:rsidP="008B77C4"/>
    <w:p w:rsidR="00D66E2C" w:rsidRPr="008B77C4" w:rsidRDefault="00D66E2C" w:rsidP="008B77C4">
      <w:pPr>
        <w:jc w:val="center"/>
      </w:pPr>
      <w:r w:rsidRPr="008B77C4">
        <w:t>ЛИСТ СОГЛАСОВАНИЯ</w:t>
      </w:r>
    </w:p>
    <w:p w:rsidR="00D66E2C" w:rsidRPr="008B77C4" w:rsidRDefault="00D66E2C" w:rsidP="008B77C4"/>
    <w:p w:rsidR="00D66E2C" w:rsidRPr="008B77C4" w:rsidRDefault="00D66E2C" w:rsidP="008B77C4">
      <w:r w:rsidRPr="008B77C4">
        <w:t>1. Эксперт отдела образования</w:t>
      </w:r>
    </w:p>
    <w:p w:rsidR="00D66E2C" w:rsidRPr="008B77C4" w:rsidRDefault="00D66E2C" w:rsidP="008B77C4">
      <w:r w:rsidRPr="008B77C4">
        <w:t xml:space="preserve">Горина Н.Н.                                                     _______________   ______   </w:t>
      </w:r>
      <w:r w:rsidR="00027400">
        <w:t xml:space="preserve">сентября </w:t>
      </w:r>
      <w:r w:rsidRPr="008B77C4">
        <w:t>2016 г.</w:t>
      </w:r>
    </w:p>
    <w:p w:rsidR="00D66E2C" w:rsidRPr="008B77C4" w:rsidRDefault="00D66E2C" w:rsidP="008B77C4"/>
    <w:p w:rsidR="00D66E2C" w:rsidRPr="008B77C4" w:rsidRDefault="00D66E2C" w:rsidP="008B77C4">
      <w:r w:rsidRPr="008B77C4">
        <w:t xml:space="preserve">2. Заместитель руководителя администрации </w:t>
      </w:r>
    </w:p>
    <w:p w:rsidR="00D66E2C" w:rsidRPr="008B77C4" w:rsidRDefault="00D66E2C" w:rsidP="008B77C4">
      <w:r w:rsidRPr="008B77C4">
        <w:t xml:space="preserve">Бирюкова Е.В.                                                 _______________   ______   </w:t>
      </w:r>
      <w:r w:rsidR="00027400">
        <w:t xml:space="preserve">сентября </w:t>
      </w:r>
      <w:r w:rsidRPr="008B77C4">
        <w:t>2016 г.</w:t>
      </w:r>
    </w:p>
    <w:p w:rsidR="00D66E2C" w:rsidRPr="008B77C4" w:rsidRDefault="00D66E2C" w:rsidP="008B77C4"/>
    <w:p w:rsidR="00D66E2C" w:rsidRPr="008B77C4" w:rsidRDefault="00D66E2C" w:rsidP="008B77C4">
      <w:r w:rsidRPr="008B77C4">
        <w:t xml:space="preserve">3. </w:t>
      </w:r>
      <w:proofErr w:type="spellStart"/>
      <w:r w:rsidRPr="008B77C4">
        <w:t>И.о</w:t>
      </w:r>
      <w:proofErr w:type="spellEnd"/>
      <w:r w:rsidRPr="008B77C4">
        <w:t xml:space="preserve">. начальника юридического отдела </w:t>
      </w:r>
    </w:p>
    <w:p w:rsidR="00D66E2C" w:rsidRPr="008B77C4" w:rsidRDefault="00D66E2C" w:rsidP="008B77C4">
      <w:proofErr w:type="spellStart"/>
      <w:r w:rsidRPr="008B77C4">
        <w:t>Андреенкова</w:t>
      </w:r>
      <w:proofErr w:type="spellEnd"/>
      <w:r w:rsidRPr="008B77C4">
        <w:t xml:space="preserve"> Е.Г.                                            _______________   ______   </w:t>
      </w:r>
      <w:r w:rsidR="00027400">
        <w:t xml:space="preserve">сентября </w:t>
      </w:r>
      <w:r w:rsidRPr="008B77C4">
        <w:t>2016 г.</w:t>
      </w:r>
    </w:p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987966" w:rsidRPr="008B77C4" w:rsidRDefault="00987966" w:rsidP="008B77C4"/>
    <w:p w:rsidR="00987966" w:rsidRPr="008B77C4" w:rsidRDefault="00987966" w:rsidP="008B77C4"/>
    <w:p w:rsidR="00987966" w:rsidRPr="008B77C4" w:rsidRDefault="00987966" w:rsidP="008B77C4"/>
    <w:p w:rsidR="00D66E2C" w:rsidRPr="008B77C4" w:rsidRDefault="00D66E2C" w:rsidP="008B77C4">
      <w:r w:rsidRPr="008B77C4">
        <w:t>СПИСОК РАССЫЛКИ:</w:t>
      </w:r>
    </w:p>
    <w:p w:rsidR="00D66E2C" w:rsidRPr="008B77C4" w:rsidRDefault="00D66E2C" w:rsidP="008B77C4"/>
    <w:p w:rsidR="00D66E2C" w:rsidRDefault="00D66E2C" w:rsidP="008B77C4">
      <w:r w:rsidRPr="008B77C4">
        <w:t>Отдел образования – 1 экз.</w:t>
      </w:r>
    </w:p>
    <w:p w:rsidR="00027400" w:rsidRPr="008B77C4" w:rsidRDefault="00027400" w:rsidP="008B77C4"/>
    <w:p w:rsidR="00D66E2C" w:rsidRDefault="00D66E2C" w:rsidP="008B77C4">
      <w:r w:rsidRPr="008B77C4">
        <w:t>МБУ ДПО УМЦ – 1 экз.</w:t>
      </w:r>
    </w:p>
    <w:p w:rsidR="00027400" w:rsidRPr="008B77C4" w:rsidRDefault="00027400" w:rsidP="008B77C4"/>
    <w:p w:rsidR="00D66E2C" w:rsidRDefault="00D66E2C" w:rsidP="008B77C4">
      <w:r w:rsidRPr="008B77C4">
        <w:t>МБОУ СОШ № 1- 1 экз.</w:t>
      </w:r>
    </w:p>
    <w:p w:rsidR="00027400" w:rsidRPr="008B77C4" w:rsidRDefault="00027400" w:rsidP="008B77C4"/>
    <w:p w:rsidR="00D66E2C" w:rsidRDefault="00D66E2C" w:rsidP="008B77C4">
      <w:r w:rsidRPr="008B77C4">
        <w:t>МБОУ гимназия «Пущино»</w:t>
      </w:r>
      <w:r w:rsidR="00027400">
        <w:t xml:space="preserve"> </w:t>
      </w:r>
      <w:r w:rsidRPr="008B77C4">
        <w:t>- 1 экз.</w:t>
      </w:r>
    </w:p>
    <w:p w:rsidR="00027400" w:rsidRPr="008B77C4" w:rsidRDefault="00027400" w:rsidP="008B77C4"/>
    <w:p w:rsidR="00D66E2C" w:rsidRPr="008B77C4" w:rsidRDefault="00D66E2C" w:rsidP="008B77C4">
      <w:r w:rsidRPr="008B77C4">
        <w:t>МБОУ СОШ № 3- 1 экз.</w:t>
      </w:r>
    </w:p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8B77C4"/>
    <w:p w:rsidR="00D66E2C" w:rsidRPr="008B77C4" w:rsidRDefault="00D66E2C" w:rsidP="00027400">
      <w:pPr>
        <w:ind w:firstLine="5954"/>
        <w:rPr>
          <w:snapToGrid w:val="0"/>
        </w:rPr>
      </w:pPr>
      <w:r w:rsidRPr="008B77C4">
        <w:rPr>
          <w:snapToGrid w:val="0"/>
        </w:rPr>
        <w:t xml:space="preserve">Приложение </w:t>
      </w:r>
      <w:r w:rsidR="00027400">
        <w:rPr>
          <w:snapToGrid w:val="0"/>
        </w:rPr>
        <w:t xml:space="preserve">№ 1 </w:t>
      </w:r>
      <w:r w:rsidRPr="008B77C4">
        <w:rPr>
          <w:snapToGrid w:val="0"/>
        </w:rPr>
        <w:t>к постановлению</w:t>
      </w:r>
    </w:p>
    <w:p w:rsidR="00D66E2C" w:rsidRPr="008B77C4" w:rsidRDefault="00D66E2C" w:rsidP="00027400">
      <w:pPr>
        <w:autoSpaceDE w:val="0"/>
        <w:autoSpaceDN w:val="0"/>
        <w:ind w:firstLine="5954"/>
        <w:rPr>
          <w:snapToGrid w:val="0"/>
        </w:rPr>
      </w:pPr>
      <w:r w:rsidRPr="008B77C4">
        <w:rPr>
          <w:snapToGrid w:val="0"/>
        </w:rPr>
        <w:t>Администрации города Пущино</w:t>
      </w:r>
    </w:p>
    <w:p w:rsidR="00D66E2C" w:rsidRPr="008B77C4" w:rsidRDefault="00D66E2C" w:rsidP="00027400">
      <w:pPr>
        <w:autoSpaceDE w:val="0"/>
        <w:autoSpaceDN w:val="0"/>
        <w:ind w:firstLine="5954"/>
        <w:rPr>
          <w:snapToGrid w:val="0"/>
        </w:rPr>
      </w:pPr>
      <w:r w:rsidRPr="008B77C4">
        <w:rPr>
          <w:snapToGrid w:val="0"/>
        </w:rPr>
        <w:t xml:space="preserve">от </w:t>
      </w:r>
      <w:r w:rsidR="00027400">
        <w:rPr>
          <w:snapToGrid w:val="0"/>
        </w:rPr>
        <w:t>01.09.2016 № 386-п</w:t>
      </w:r>
    </w:p>
    <w:p w:rsidR="00D66E2C" w:rsidRPr="008B77C4" w:rsidRDefault="00D66E2C" w:rsidP="008B77C4">
      <w:pPr>
        <w:autoSpaceDE w:val="0"/>
        <w:autoSpaceDN w:val="0"/>
        <w:jc w:val="right"/>
        <w:rPr>
          <w:snapToGrid w:val="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EF3FB1" w:rsidRPr="008B77C4">
        <w:tc>
          <w:tcPr>
            <w:tcW w:w="3190" w:type="dxa"/>
          </w:tcPr>
          <w:p w:rsidR="00EF3FB1" w:rsidRPr="008B77C4" w:rsidRDefault="00EF3FB1" w:rsidP="008B77C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EF3FB1" w:rsidRPr="008B77C4" w:rsidRDefault="00EF3FB1" w:rsidP="008B77C4">
            <w:pPr>
              <w:jc w:val="center"/>
              <w:rPr>
                <w:b/>
              </w:rPr>
            </w:pPr>
          </w:p>
        </w:tc>
        <w:tc>
          <w:tcPr>
            <w:tcW w:w="3191" w:type="dxa"/>
          </w:tcPr>
          <w:p w:rsidR="00EF3FB1" w:rsidRPr="008B77C4" w:rsidRDefault="00EF3FB1" w:rsidP="008B77C4">
            <w:pPr>
              <w:jc w:val="both"/>
              <w:rPr>
                <w:b/>
              </w:rPr>
            </w:pPr>
          </w:p>
        </w:tc>
      </w:tr>
    </w:tbl>
    <w:p w:rsidR="00992DFD" w:rsidRPr="008B77C4" w:rsidRDefault="00EF3FB1" w:rsidP="008B77C4">
      <w:pPr>
        <w:jc w:val="center"/>
        <w:rPr>
          <w:b/>
        </w:rPr>
      </w:pPr>
      <w:r w:rsidRPr="008B77C4">
        <w:rPr>
          <w:b/>
        </w:rPr>
        <w:t xml:space="preserve">Положение </w:t>
      </w:r>
    </w:p>
    <w:p w:rsidR="00EF3FB1" w:rsidRPr="008B77C4" w:rsidRDefault="00EF3FB1" w:rsidP="008B77C4">
      <w:pPr>
        <w:jc w:val="center"/>
        <w:rPr>
          <w:b/>
        </w:rPr>
      </w:pPr>
      <w:r w:rsidRPr="008B77C4">
        <w:rPr>
          <w:b/>
        </w:rPr>
        <w:t xml:space="preserve">о </w:t>
      </w:r>
      <w:r w:rsidR="00992DFD" w:rsidRPr="008B77C4">
        <w:rPr>
          <w:b/>
        </w:rPr>
        <w:t xml:space="preserve">муниципальном </w:t>
      </w:r>
      <w:r w:rsidRPr="008B77C4">
        <w:rPr>
          <w:b/>
        </w:rPr>
        <w:t xml:space="preserve">мониторинге качества образования </w:t>
      </w:r>
    </w:p>
    <w:p w:rsidR="00EF3FB1" w:rsidRPr="008B77C4" w:rsidRDefault="00EF3FB1" w:rsidP="008B77C4">
      <w:pPr>
        <w:widowControl w:val="0"/>
        <w:autoSpaceDE w:val="0"/>
        <w:autoSpaceDN w:val="0"/>
        <w:adjustRightInd w:val="0"/>
        <w:jc w:val="center"/>
        <w:rPr>
          <w:rStyle w:val="a4"/>
          <w:bCs/>
        </w:rPr>
      </w:pPr>
    </w:p>
    <w:p w:rsidR="00EF3FB1" w:rsidRDefault="00EF3FB1" w:rsidP="008B77C4">
      <w:pPr>
        <w:widowControl w:val="0"/>
        <w:autoSpaceDE w:val="0"/>
        <w:autoSpaceDN w:val="0"/>
        <w:adjustRightInd w:val="0"/>
        <w:jc w:val="center"/>
        <w:rPr>
          <w:rStyle w:val="a4"/>
          <w:bCs/>
        </w:rPr>
      </w:pPr>
      <w:r w:rsidRPr="008B77C4">
        <w:rPr>
          <w:rStyle w:val="a4"/>
          <w:bCs/>
        </w:rPr>
        <w:t>1.Общие положения</w:t>
      </w:r>
    </w:p>
    <w:p w:rsidR="006C4DA5" w:rsidRPr="008B77C4" w:rsidRDefault="006C4DA5" w:rsidP="008B77C4">
      <w:pPr>
        <w:widowControl w:val="0"/>
        <w:autoSpaceDE w:val="0"/>
        <w:autoSpaceDN w:val="0"/>
        <w:adjustRightInd w:val="0"/>
        <w:jc w:val="center"/>
      </w:pPr>
    </w:p>
    <w:p w:rsidR="00EF3FB1" w:rsidRPr="008B77C4" w:rsidRDefault="00EF3FB1" w:rsidP="00027400">
      <w:pPr>
        <w:ind w:firstLine="709"/>
        <w:jc w:val="both"/>
      </w:pPr>
      <w:r w:rsidRPr="008B77C4">
        <w:t xml:space="preserve">Положение о </w:t>
      </w:r>
      <w:r w:rsidR="000F7657" w:rsidRPr="008B77C4">
        <w:t xml:space="preserve">муниципальном </w:t>
      </w:r>
      <w:r w:rsidRPr="008B77C4">
        <w:t xml:space="preserve">мониторинге качества образования (далее – Положение) определяет принципы и цели </w:t>
      </w:r>
      <w:r w:rsidR="000F7657" w:rsidRPr="008B77C4">
        <w:t xml:space="preserve">муниципального </w:t>
      </w:r>
      <w:r w:rsidRPr="008B77C4">
        <w:t>мониторинга</w:t>
      </w:r>
      <w:r w:rsidR="006C4DA5">
        <w:t xml:space="preserve"> качества образования </w:t>
      </w:r>
      <w:r w:rsidRPr="008B77C4">
        <w:t>муниципальной систе</w:t>
      </w:r>
      <w:r w:rsidR="000F7657" w:rsidRPr="008B77C4">
        <w:t xml:space="preserve">мы образования </w:t>
      </w:r>
      <w:r w:rsidR="00531CA5" w:rsidRPr="008B77C4">
        <w:t xml:space="preserve">городского округа </w:t>
      </w:r>
      <w:r w:rsidR="00653F6F" w:rsidRPr="008B77C4">
        <w:t>Пущино</w:t>
      </w:r>
      <w:r w:rsidR="00987966" w:rsidRPr="008B77C4">
        <w:t xml:space="preserve">, </w:t>
      </w:r>
      <w:r w:rsidRPr="008B77C4">
        <w:t xml:space="preserve">направления мониторинга, его организационную структуру и функциональную характеристику, методы анализа данных мониторинга.  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Деятельность </w:t>
      </w:r>
      <w:r w:rsidR="00653F6F" w:rsidRPr="008B77C4">
        <w:t>отдела</w:t>
      </w:r>
      <w:r w:rsidR="00170A46" w:rsidRPr="008B77C4">
        <w:t xml:space="preserve"> образования А</w:t>
      </w:r>
      <w:r w:rsidRPr="008B77C4">
        <w:t xml:space="preserve">дминистрации </w:t>
      </w:r>
      <w:r w:rsidR="00653F6F" w:rsidRPr="008B77C4">
        <w:t>города Пущино</w:t>
      </w:r>
      <w:r w:rsidRPr="008B77C4">
        <w:t xml:space="preserve"> по осуществлению </w:t>
      </w:r>
      <w:r w:rsidR="000F7657" w:rsidRPr="008B77C4">
        <w:t xml:space="preserve">муниципального </w:t>
      </w:r>
      <w:r w:rsidRPr="008B77C4">
        <w:t>мониторинга качества образования строится в </w:t>
      </w:r>
      <w:r w:rsidR="006C4DA5">
        <w:t>соответствии </w:t>
      </w:r>
      <w:r w:rsidRPr="008B77C4">
        <w:t>с нормативными правовыми актами Росси</w:t>
      </w:r>
      <w:r w:rsidR="00653F6F" w:rsidRPr="008B77C4">
        <w:t>йской Федерации, Моск</w:t>
      </w:r>
      <w:r w:rsidR="000F7657" w:rsidRPr="008B77C4">
        <w:t>овской области</w:t>
      </w:r>
      <w:r w:rsidRPr="008B77C4">
        <w:t>, регламентирующими реализацию всех процедур контроля и оценки качества образования</w:t>
      </w:r>
      <w:r w:rsidR="000F7657" w:rsidRPr="008B77C4">
        <w:t xml:space="preserve">, </w:t>
      </w:r>
      <w:r w:rsidR="000B568F">
        <w:t>нормативными правовыми актами А</w:t>
      </w:r>
      <w:r w:rsidRPr="008B77C4">
        <w:t xml:space="preserve">дминистрации </w:t>
      </w:r>
      <w:r w:rsidR="00653F6F" w:rsidRPr="008B77C4">
        <w:t>города Пущино</w:t>
      </w:r>
      <w:r w:rsidRPr="008B77C4">
        <w:t xml:space="preserve">, настоящим Положением. </w:t>
      </w:r>
    </w:p>
    <w:p w:rsidR="00EF3FB1" w:rsidRPr="008B77C4" w:rsidRDefault="00EF3FB1" w:rsidP="00027400">
      <w:pPr>
        <w:ind w:firstLine="709"/>
        <w:jc w:val="both"/>
      </w:pPr>
      <w:r w:rsidRPr="008B77C4">
        <w:t>Положение распространяется на муниципальные образовательные учреждения, подведо</w:t>
      </w:r>
      <w:r w:rsidR="00653F6F" w:rsidRPr="008B77C4">
        <w:t>мственные отделу</w:t>
      </w:r>
      <w:r w:rsidR="000B568F">
        <w:t xml:space="preserve"> образования А</w:t>
      </w:r>
      <w:r w:rsidRPr="008B77C4">
        <w:t xml:space="preserve">дминистрации </w:t>
      </w:r>
      <w:r w:rsidR="00653F6F" w:rsidRPr="008B77C4">
        <w:t>города Пущино</w:t>
      </w:r>
      <w:r w:rsidRPr="008B77C4">
        <w:t>, реализующие программы начального общего, осно</w:t>
      </w:r>
      <w:r w:rsidR="00653F6F" w:rsidRPr="008B77C4">
        <w:t xml:space="preserve">вного общего, среднего </w:t>
      </w:r>
      <w:r w:rsidRPr="008B77C4">
        <w:t>общего образования.</w:t>
      </w:r>
    </w:p>
    <w:p w:rsidR="00EF3FB1" w:rsidRPr="008B77C4" w:rsidRDefault="00EF3FB1" w:rsidP="00027400">
      <w:pPr>
        <w:ind w:firstLine="709"/>
        <w:jc w:val="both"/>
      </w:pPr>
      <w:r w:rsidRPr="008B77C4">
        <w:t>В настоящем Положении используются следующие термины:</w:t>
      </w:r>
    </w:p>
    <w:p w:rsidR="00EF3FB1" w:rsidRPr="008B77C4" w:rsidRDefault="00EF3FB1" w:rsidP="00027400">
      <w:pPr>
        <w:numPr>
          <w:ilvl w:val="0"/>
          <w:numId w:val="10"/>
        </w:numPr>
        <w:tabs>
          <w:tab w:val="clear" w:pos="1080"/>
          <w:tab w:val="num" w:pos="0"/>
        </w:tabs>
        <w:ind w:left="0" w:firstLine="709"/>
        <w:jc w:val="both"/>
      </w:pPr>
      <w:r w:rsidRPr="008B77C4">
        <w:t>качество образования – интегральная характеристика муниципальной системы образования, отражающая степень соответствия реальных достигаемых образовательных результатов, условий образовательного процесса нормативным требованиям, социальным и личностным ожиданиям;</w:t>
      </w:r>
    </w:p>
    <w:p w:rsidR="00EF3FB1" w:rsidRPr="008B77C4" w:rsidRDefault="00EF3FB1" w:rsidP="00027400">
      <w:pPr>
        <w:numPr>
          <w:ilvl w:val="0"/>
          <w:numId w:val="10"/>
        </w:numPr>
        <w:tabs>
          <w:tab w:val="clear" w:pos="1080"/>
          <w:tab w:val="num" w:pos="0"/>
        </w:tabs>
        <w:ind w:left="0" w:firstLine="709"/>
        <w:jc w:val="both"/>
      </w:pPr>
      <w:r w:rsidRPr="008B77C4">
        <w:t>мониторинг качества образования – процесс, в результате которого определяется степень соответствия образовательного процесса, условий его обеспечения и результатов образовательной деятельности системе требований к качеству образования, зафиксированных в нормативных документах;</w:t>
      </w:r>
    </w:p>
    <w:p w:rsidR="00EF3FB1" w:rsidRPr="008B77C4" w:rsidRDefault="00EF3FB1" w:rsidP="00027400">
      <w:pPr>
        <w:numPr>
          <w:ilvl w:val="0"/>
          <w:numId w:val="10"/>
        </w:numPr>
        <w:tabs>
          <w:tab w:val="clear" w:pos="1080"/>
          <w:tab w:val="num" w:pos="0"/>
        </w:tabs>
        <w:ind w:left="0" w:firstLine="709"/>
        <w:jc w:val="both"/>
      </w:pPr>
      <w:r w:rsidRPr="008B77C4">
        <w:t>муниципальная система оценки качества образования – совокупность способов и средств, организационных и функциональных структур, обеспечивающая внешнюю оценку образовательного процесса, условий и результатов образования в</w:t>
      </w:r>
      <w:r w:rsidR="00F63162" w:rsidRPr="008B77C4">
        <w:t xml:space="preserve"> </w:t>
      </w:r>
      <w:proofErr w:type="spellStart"/>
      <w:r w:rsidR="00653F6F" w:rsidRPr="008B77C4">
        <w:t>г.о</w:t>
      </w:r>
      <w:proofErr w:type="spellEnd"/>
      <w:r w:rsidR="00653F6F" w:rsidRPr="008B77C4">
        <w:t>. Пущино</w:t>
      </w:r>
      <w:r w:rsidRPr="008B77C4">
        <w:t>;</w:t>
      </w:r>
    </w:p>
    <w:p w:rsidR="00EF3FB1" w:rsidRPr="008B77C4" w:rsidRDefault="00EF3FB1" w:rsidP="00027400">
      <w:pPr>
        <w:numPr>
          <w:ilvl w:val="0"/>
          <w:numId w:val="10"/>
        </w:numPr>
        <w:tabs>
          <w:tab w:val="clear" w:pos="1080"/>
          <w:tab w:val="num" w:pos="0"/>
        </w:tabs>
        <w:ind w:left="0" w:firstLine="709"/>
        <w:jc w:val="both"/>
      </w:pPr>
      <w:r w:rsidRPr="008B77C4">
        <w:t>экспертиза – всестороннее изучение состояния образовательного процесса, условий и результатов образовательной деятельности на основе диагностических и оценочных процедур, осуществляемых различными субъектами муниципальной системы образования;</w:t>
      </w:r>
    </w:p>
    <w:p w:rsidR="00EF3FB1" w:rsidRPr="008B77C4" w:rsidRDefault="00EF3FB1" w:rsidP="00027400">
      <w:pPr>
        <w:numPr>
          <w:ilvl w:val="0"/>
          <w:numId w:val="10"/>
        </w:numPr>
        <w:tabs>
          <w:tab w:val="clear" w:pos="1080"/>
          <w:tab w:val="num" w:pos="0"/>
        </w:tabs>
        <w:ind w:left="0" w:firstLine="709"/>
        <w:jc w:val="both"/>
      </w:pPr>
      <w:r w:rsidRPr="008B77C4">
        <w:t xml:space="preserve">измерение – определение уровня образовательных достижений с помощью контрольных измерительных материалов (традиционных контрольных работ, тестов, анкет и др.), имеющих стандартизированную форму, содержание которых соответствует реализуемым образовательным программам. </w:t>
      </w: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</w:pPr>
    </w:p>
    <w:p w:rsidR="00EF3FB1" w:rsidRDefault="00EF3FB1" w:rsidP="00027400">
      <w:pPr>
        <w:widowControl w:val="0"/>
        <w:autoSpaceDE w:val="0"/>
        <w:autoSpaceDN w:val="0"/>
        <w:adjustRightInd w:val="0"/>
        <w:ind w:firstLine="709"/>
        <w:jc w:val="center"/>
        <w:rPr>
          <w:rStyle w:val="a4"/>
          <w:bCs/>
        </w:rPr>
      </w:pPr>
      <w:r w:rsidRPr="008B77C4">
        <w:t xml:space="preserve">2. </w:t>
      </w:r>
      <w:r w:rsidRPr="008B77C4">
        <w:rPr>
          <w:rStyle w:val="a4"/>
          <w:bCs/>
        </w:rPr>
        <w:t>Цель, задачи, принципы мониторинга качества образования</w:t>
      </w:r>
    </w:p>
    <w:p w:rsidR="006C4DA5" w:rsidRPr="008B77C4" w:rsidRDefault="006C4DA5" w:rsidP="00027400">
      <w:pPr>
        <w:widowControl w:val="0"/>
        <w:autoSpaceDE w:val="0"/>
        <w:autoSpaceDN w:val="0"/>
        <w:adjustRightInd w:val="0"/>
        <w:ind w:firstLine="709"/>
        <w:jc w:val="center"/>
        <w:rPr>
          <w:rStyle w:val="a4"/>
          <w:bCs/>
        </w:rPr>
      </w:pP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</w:pPr>
      <w:r w:rsidRPr="008B77C4">
        <w:rPr>
          <w:rStyle w:val="a4"/>
          <w:bCs/>
        </w:rPr>
        <w:t xml:space="preserve">Целью мониторинга </w:t>
      </w:r>
      <w:r w:rsidR="00987966" w:rsidRPr="008B77C4">
        <w:rPr>
          <w:rStyle w:val="a4"/>
          <w:bCs/>
        </w:rPr>
        <w:t xml:space="preserve">качества образования </w:t>
      </w:r>
      <w:r w:rsidR="00987966" w:rsidRPr="008B77C4">
        <w:rPr>
          <w:rStyle w:val="a4"/>
          <w:b w:val="0"/>
          <w:bCs/>
        </w:rPr>
        <w:t xml:space="preserve">(далее – мониторинг) </w:t>
      </w:r>
      <w:r w:rsidRPr="008B77C4">
        <w:t xml:space="preserve">является получение объективной информации о качестве образования для принятия обоснованных управленческих решений на разных уровнях управления муниципальной системой образования, а также обеспечение и повышение уровня информированности потребителей муниципальных услуг в области образования.  </w:t>
      </w:r>
      <w:r w:rsidRPr="008B77C4">
        <w:rPr>
          <w:highlight w:val="yellow"/>
        </w:rPr>
        <w:t xml:space="preserve"> </w:t>
      </w: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</w:pPr>
      <w:r w:rsidRPr="008B77C4">
        <w:t xml:space="preserve">Объектом мониторинга является качество образования и факторы его обеспечения. </w:t>
      </w:r>
    </w:p>
    <w:p w:rsidR="00987966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</w:pPr>
      <w:r w:rsidRPr="008B77C4">
        <w:lastRenderedPageBreak/>
        <w:tab/>
      </w: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  <w:rPr>
          <w:rStyle w:val="a4"/>
          <w:bCs/>
        </w:rPr>
      </w:pPr>
      <w:r w:rsidRPr="008B77C4">
        <w:rPr>
          <w:rStyle w:val="a4"/>
          <w:bCs/>
        </w:rPr>
        <w:t xml:space="preserve">Задачи мониторинга: </w:t>
      </w:r>
    </w:p>
    <w:p w:rsidR="00EF3FB1" w:rsidRPr="008B77C4" w:rsidRDefault="00EF3FB1" w:rsidP="00027400">
      <w:pPr>
        <w:numPr>
          <w:ilvl w:val="0"/>
          <w:numId w:val="2"/>
        </w:numPr>
        <w:tabs>
          <w:tab w:val="clear" w:pos="1260"/>
          <w:tab w:val="num" w:pos="0"/>
          <w:tab w:val="left" w:pos="709"/>
        </w:tabs>
        <w:ind w:left="0" w:firstLine="709"/>
        <w:jc w:val="both"/>
      </w:pPr>
      <w:r w:rsidRPr="008B77C4">
        <w:t>формирование единых подходов к оценке качества образования в муниципальной системе образования</w:t>
      </w:r>
    </w:p>
    <w:p w:rsidR="00EF3FB1" w:rsidRPr="008B77C4" w:rsidRDefault="00EF3FB1" w:rsidP="00027400">
      <w:pPr>
        <w:pStyle w:val="30"/>
        <w:numPr>
          <w:ilvl w:val="0"/>
          <w:numId w:val="2"/>
        </w:numPr>
        <w:tabs>
          <w:tab w:val="clear" w:pos="1260"/>
          <w:tab w:val="num" w:pos="0"/>
          <w:tab w:val="left" w:pos="540"/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8B77C4">
        <w:rPr>
          <w:sz w:val="24"/>
          <w:szCs w:val="24"/>
        </w:rPr>
        <w:t xml:space="preserve"> формирование механизма единой системы сбора, обработки и хранения информации о состоянии муниципальной системы образования</w:t>
      </w:r>
    </w:p>
    <w:p w:rsidR="00EF3FB1" w:rsidRPr="008B77C4" w:rsidRDefault="00EF3FB1" w:rsidP="00027400">
      <w:pPr>
        <w:pStyle w:val="30"/>
        <w:numPr>
          <w:ilvl w:val="0"/>
          <w:numId w:val="2"/>
        </w:numPr>
        <w:tabs>
          <w:tab w:val="clear" w:pos="1260"/>
          <w:tab w:val="num" w:pos="0"/>
          <w:tab w:val="left" w:pos="540"/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8B77C4">
        <w:rPr>
          <w:sz w:val="24"/>
          <w:szCs w:val="24"/>
        </w:rPr>
        <w:t xml:space="preserve"> координация деятельности всех структур и субъектов мониторинга</w:t>
      </w:r>
    </w:p>
    <w:p w:rsidR="00EF3FB1" w:rsidRPr="008B77C4" w:rsidRDefault="00EF3FB1" w:rsidP="00027400">
      <w:pPr>
        <w:pStyle w:val="30"/>
        <w:numPr>
          <w:ilvl w:val="0"/>
          <w:numId w:val="2"/>
        </w:numPr>
        <w:tabs>
          <w:tab w:val="clear" w:pos="1260"/>
          <w:tab w:val="num" w:pos="0"/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8B77C4">
        <w:rPr>
          <w:sz w:val="24"/>
          <w:szCs w:val="24"/>
        </w:rPr>
        <w:t xml:space="preserve">обеспечение заинтересованных пользователей надежной информацией о состоянии и развитии системы образования на уровне образовательного учреждения, а также на муниципальном уровне; </w:t>
      </w:r>
    </w:p>
    <w:p w:rsidR="00EF3FB1" w:rsidRPr="008B77C4" w:rsidRDefault="00EF3FB1" w:rsidP="00027400">
      <w:pPr>
        <w:pStyle w:val="30"/>
        <w:numPr>
          <w:ilvl w:val="0"/>
          <w:numId w:val="2"/>
        </w:numPr>
        <w:tabs>
          <w:tab w:val="clear" w:pos="1260"/>
          <w:tab w:val="num" w:pos="0"/>
          <w:tab w:val="left" w:pos="540"/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8B77C4">
        <w:rPr>
          <w:sz w:val="24"/>
          <w:szCs w:val="24"/>
        </w:rPr>
        <w:t>отработка технологий использования информации для принятия управленческих решений на разных уровнях</w:t>
      </w:r>
    </w:p>
    <w:p w:rsidR="00EF3FB1" w:rsidRPr="008B77C4" w:rsidRDefault="00EF3FB1" w:rsidP="00027400">
      <w:pPr>
        <w:pStyle w:val="30"/>
        <w:numPr>
          <w:ilvl w:val="0"/>
          <w:numId w:val="2"/>
        </w:numPr>
        <w:tabs>
          <w:tab w:val="clear" w:pos="1260"/>
          <w:tab w:val="num" w:pos="0"/>
          <w:tab w:val="left" w:pos="540"/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8B77C4">
        <w:rPr>
          <w:sz w:val="24"/>
          <w:szCs w:val="24"/>
        </w:rPr>
        <w:t xml:space="preserve">определение рейтинга муниципальных образовательных учреждений и стимулирование деятельности по управлению качеством образования. </w:t>
      </w: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EF3FB1" w:rsidRPr="008B77C4" w:rsidRDefault="00EF3FB1" w:rsidP="00027400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8B77C4">
        <w:rPr>
          <w:b/>
        </w:rPr>
        <w:t>Принципы мониторинга</w:t>
      </w:r>
      <w:r w:rsidR="00531CA5" w:rsidRPr="008B77C4">
        <w:rPr>
          <w:b/>
        </w:rPr>
        <w:t>:</w:t>
      </w:r>
      <w:r w:rsidRPr="008B77C4">
        <w:rPr>
          <w:b/>
        </w:rPr>
        <w:t xml:space="preserve"> </w:t>
      </w:r>
    </w:p>
    <w:p w:rsidR="00EF3FB1" w:rsidRPr="008B77C4" w:rsidRDefault="00EF3FB1" w:rsidP="00027400">
      <w:pPr>
        <w:ind w:firstLine="709"/>
        <w:jc w:val="both"/>
      </w:pPr>
      <w:r w:rsidRPr="008B77C4">
        <w:tab/>
        <w:t xml:space="preserve">Достижение поставленной цели мониторинга качества образования обеспечивается соблюдением следующих принципов: 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</w:pPr>
      <w:r w:rsidRPr="008B77C4">
        <w:t xml:space="preserve">системность процедур мониторинга; 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</w:pPr>
      <w:r w:rsidRPr="008B77C4">
        <w:t xml:space="preserve">точность, объективность и оптимальность контрольно-оценочных процедур; 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</w:pPr>
      <w:r w:rsidRPr="008B77C4">
        <w:t xml:space="preserve">приоритет внешней оценки качества образования над внутренней (обеспечение независимости, объективности и качества предоставления информации); 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</w:pPr>
      <w:r w:rsidRPr="008B77C4">
        <w:t>дифференциация и учет при оценке качества образования особенностей образовательных учреждений на условиях единства основных параметров;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</w:pPr>
      <w:r w:rsidRPr="008B77C4">
        <w:t>технологичность (процесс сбора информации должен быть направлен на реализацию взаимосвязанных и соподчиненных действий, обеспечивающих достижение гарантируемого результата);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rPr>
          <w:b/>
        </w:rPr>
      </w:pPr>
      <w:r w:rsidRPr="008B77C4">
        <w:t xml:space="preserve">открытость и обеспечение доступности для различных слоев населения информации о механизмах, процедурах и результатах мониторинга; </w:t>
      </w:r>
    </w:p>
    <w:p w:rsidR="00EF3FB1" w:rsidRPr="008B77C4" w:rsidRDefault="00EF3FB1" w:rsidP="00027400">
      <w:pPr>
        <w:numPr>
          <w:ilvl w:val="0"/>
          <w:numId w:val="1"/>
        </w:numPr>
        <w:ind w:left="0" w:firstLine="709"/>
        <w:jc w:val="both"/>
        <w:rPr>
          <w:b/>
        </w:rPr>
      </w:pPr>
      <w:r w:rsidRPr="008B77C4">
        <w:rPr>
          <w:b/>
        </w:rPr>
        <w:t xml:space="preserve"> </w:t>
      </w:r>
      <w:r w:rsidRPr="008B77C4">
        <w:t>минимизации системы показателей с учетом потребностей разных уровней управления муниципальной системой образования.</w:t>
      </w:r>
    </w:p>
    <w:p w:rsidR="00EF3FB1" w:rsidRPr="008B77C4" w:rsidRDefault="00EF3FB1" w:rsidP="00027400">
      <w:pPr>
        <w:ind w:firstLine="709"/>
        <w:rPr>
          <w:b/>
        </w:rPr>
      </w:pPr>
    </w:p>
    <w:p w:rsidR="00EF3FB1" w:rsidRDefault="00EF3FB1" w:rsidP="00027400">
      <w:pPr>
        <w:ind w:firstLine="709"/>
        <w:jc w:val="center"/>
        <w:rPr>
          <w:b/>
        </w:rPr>
      </w:pPr>
      <w:r w:rsidRPr="008B77C4">
        <w:rPr>
          <w:b/>
        </w:rPr>
        <w:t xml:space="preserve">3. Предмет и направления </w:t>
      </w:r>
      <w:r w:rsidR="00987966" w:rsidRPr="008B77C4">
        <w:rPr>
          <w:b/>
        </w:rPr>
        <w:t>мониторинга</w:t>
      </w:r>
    </w:p>
    <w:p w:rsidR="006C4DA5" w:rsidRPr="008B77C4" w:rsidRDefault="006C4DA5" w:rsidP="00027400">
      <w:pPr>
        <w:ind w:firstLine="709"/>
        <w:jc w:val="center"/>
        <w:rPr>
          <w:b/>
        </w:rPr>
      </w:pPr>
    </w:p>
    <w:p w:rsidR="00EF3FB1" w:rsidRPr="008B77C4" w:rsidRDefault="00EF3FB1" w:rsidP="00027400">
      <w:pPr>
        <w:ind w:firstLine="709"/>
        <w:jc w:val="both"/>
      </w:pPr>
      <w:r w:rsidRPr="008B77C4">
        <w:t>1.</w:t>
      </w:r>
      <w:r w:rsidR="006C4DA5">
        <w:t xml:space="preserve"> </w:t>
      </w:r>
      <w:r w:rsidRPr="008B77C4">
        <w:t>Предметом мониторинга качества образования выступают:</w:t>
      </w:r>
    </w:p>
    <w:p w:rsidR="00EF3FB1" w:rsidRPr="008B77C4" w:rsidRDefault="00EF3FB1" w:rsidP="00027400">
      <w:pPr>
        <w:ind w:firstLine="709"/>
        <w:jc w:val="both"/>
      </w:pPr>
      <w:r w:rsidRPr="008B77C4">
        <w:t>-образовательные процессы</w:t>
      </w:r>
      <w:r w:rsidR="00E113CB" w:rsidRPr="008B77C4">
        <w:t>;</w:t>
      </w:r>
    </w:p>
    <w:p w:rsidR="00EF3FB1" w:rsidRPr="008B77C4" w:rsidRDefault="00EF3FB1" w:rsidP="00027400">
      <w:pPr>
        <w:ind w:firstLine="709"/>
        <w:jc w:val="both"/>
      </w:pPr>
      <w:r w:rsidRPr="008B77C4">
        <w:t>-условия осуществления образовательной деятельности</w:t>
      </w:r>
      <w:r w:rsidR="00E113CB" w:rsidRPr="008B77C4">
        <w:t>;</w:t>
      </w:r>
    </w:p>
    <w:p w:rsidR="00EF3FB1" w:rsidRPr="008B77C4" w:rsidRDefault="00EF3FB1" w:rsidP="00027400">
      <w:pPr>
        <w:ind w:firstLine="709"/>
        <w:jc w:val="both"/>
      </w:pPr>
      <w:r w:rsidRPr="008B77C4">
        <w:t>-результат</w:t>
      </w:r>
      <w:r w:rsidR="00E113CB" w:rsidRPr="008B77C4">
        <w:t>ы образовательной деятельности.</w:t>
      </w:r>
    </w:p>
    <w:p w:rsidR="00EF3FB1" w:rsidRPr="008B77C4" w:rsidRDefault="00EF3FB1" w:rsidP="00027400">
      <w:pPr>
        <w:ind w:firstLine="709"/>
        <w:jc w:val="both"/>
      </w:pPr>
      <w:r w:rsidRPr="008B77C4">
        <w:t>2. Проведение мониторинга качества образования ориентируется на основные аспекты качества образования:</w:t>
      </w:r>
    </w:p>
    <w:p w:rsidR="00EF3FB1" w:rsidRPr="008B77C4" w:rsidRDefault="00EF3FB1" w:rsidP="00027400">
      <w:pPr>
        <w:ind w:firstLine="709"/>
        <w:jc w:val="both"/>
      </w:pPr>
      <w:r w:rsidRPr="008B77C4">
        <w:t>-качество результата;</w:t>
      </w:r>
    </w:p>
    <w:p w:rsidR="00EF3FB1" w:rsidRPr="008B77C4" w:rsidRDefault="00EF3FB1" w:rsidP="00027400">
      <w:pPr>
        <w:ind w:firstLine="709"/>
        <w:jc w:val="both"/>
      </w:pPr>
      <w:r w:rsidRPr="008B77C4">
        <w:t>-качество условий (программно-методических, материально-технических, кадровых, информационно-технических, организационных, нормативно-правовых);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-качество процессов.  </w:t>
      </w:r>
    </w:p>
    <w:p w:rsidR="00EF3FB1" w:rsidRPr="008B77C4" w:rsidRDefault="00EF3FB1" w:rsidP="00027400">
      <w:pPr>
        <w:ind w:firstLine="709"/>
        <w:jc w:val="both"/>
      </w:pPr>
      <w:r w:rsidRPr="008B77C4">
        <w:t>3. Ориентация мониторинга на основные аспекты качества образования предполагает иерархичность структуры, в которой главенствующее положение занимает качество результата образовательного процесса или уровень образовательных достижений обучающихся.</w:t>
      </w:r>
    </w:p>
    <w:p w:rsidR="00EF3FB1" w:rsidRPr="008B77C4" w:rsidRDefault="00EF3FB1" w:rsidP="00027400">
      <w:pPr>
        <w:ind w:firstLine="709"/>
        <w:jc w:val="both"/>
      </w:pPr>
      <w:r w:rsidRPr="008B77C4">
        <w:t>Результат образовательного процесса определяется качеством самого процесса и качеством условий, необходимых для его реализации.</w:t>
      </w:r>
    </w:p>
    <w:p w:rsidR="00EF3FB1" w:rsidRPr="008B77C4" w:rsidRDefault="00EF3FB1" w:rsidP="00027400">
      <w:pPr>
        <w:ind w:firstLine="709"/>
        <w:jc w:val="both"/>
      </w:pPr>
      <w:r w:rsidRPr="008B77C4">
        <w:lastRenderedPageBreak/>
        <w:t xml:space="preserve">4. Направления мониторинга определяются исходя из оцениваемого аспекта качества образования. 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5. Реализация мониторинга осуществляется в рамках функционирования муниципальной системы оценки качества образования. </w:t>
      </w:r>
    </w:p>
    <w:p w:rsidR="00EF3FB1" w:rsidRPr="008B77C4" w:rsidRDefault="00EF3FB1" w:rsidP="00027400">
      <w:pPr>
        <w:ind w:firstLine="709"/>
        <w:jc w:val="both"/>
      </w:pPr>
      <w:r w:rsidRPr="008B77C4">
        <w:t>Проведение мониторинга взаимосвязано с внешними процедурами контроля и оценки качества образования (лицензирование образовательной деятельности,</w:t>
      </w:r>
      <w:r w:rsidR="00531CA5" w:rsidRPr="008B77C4">
        <w:t xml:space="preserve"> государственная аккредитация образовательных учреждений, государственная итоговая</w:t>
      </w:r>
      <w:r w:rsidR="00386FCB" w:rsidRPr="008B77C4">
        <w:t xml:space="preserve"> аттестация обучающихся</w:t>
      </w:r>
      <w:r w:rsidRPr="008B77C4">
        <w:t xml:space="preserve">, государственный контроль (надзор) в сфере образования, аттестация педагогических работников). 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Обобщение и анализ получаемой информации в процессе реализации данных процедур осуществляются по показателям качества образования и используется как информационная база мониторинга качества образования. </w:t>
      </w:r>
    </w:p>
    <w:p w:rsidR="00EF3FB1" w:rsidRPr="008B77C4" w:rsidRDefault="00EF3FB1" w:rsidP="00027400">
      <w:pPr>
        <w:ind w:firstLine="709"/>
        <w:jc w:val="both"/>
        <w:rPr>
          <w:b/>
        </w:rPr>
      </w:pPr>
    </w:p>
    <w:p w:rsidR="00EF3FB1" w:rsidRPr="008B77C4" w:rsidRDefault="00EF3FB1" w:rsidP="00027400">
      <w:pPr>
        <w:ind w:firstLine="709"/>
        <w:jc w:val="center"/>
        <w:rPr>
          <w:rStyle w:val="a4"/>
          <w:bCs/>
        </w:rPr>
      </w:pPr>
      <w:r w:rsidRPr="008B77C4">
        <w:rPr>
          <w:rStyle w:val="a4"/>
          <w:bCs/>
        </w:rPr>
        <w:t xml:space="preserve">4. Организационная структура и функциональная </w:t>
      </w:r>
    </w:p>
    <w:p w:rsidR="00EF3FB1" w:rsidRDefault="00EF3FB1" w:rsidP="00027400">
      <w:pPr>
        <w:ind w:firstLine="709"/>
        <w:jc w:val="center"/>
        <w:rPr>
          <w:rStyle w:val="a4"/>
          <w:bCs/>
        </w:rPr>
      </w:pPr>
      <w:r w:rsidRPr="008B77C4">
        <w:rPr>
          <w:rStyle w:val="a4"/>
          <w:bCs/>
        </w:rPr>
        <w:t>характеристика мониторинга</w:t>
      </w:r>
    </w:p>
    <w:p w:rsidR="006C4DA5" w:rsidRPr="008B77C4" w:rsidRDefault="006C4DA5" w:rsidP="00027400">
      <w:pPr>
        <w:ind w:firstLine="709"/>
        <w:jc w:val="center"/>
      </w:pPr>
    </w:p>
    <w:p w:rsidR="00EF3FB1" w:rsidRPr="008B77C4" w:rsidRDefault="00EF3FB1" w:rsidP="00027400">
      <w:pPr>
        <w:ind w:firstLine="709"/>
        <w:jc w:val="both"/>
      </w:pPr>
      <w:r w:rsidRPr="008B77C4">
        <w:t>1. Мониторинг качества образования осуществляется посредством:</w:t>
      </w:r>
    </w:p>
    <w:p w:rsidR="00EF3FB1" w:rsidRPr="008B77C4" w:rsidRDefault="00EF3FB1" w:rsidP="00027400">
      <w:pPr>
        <w:numPr>
          <w:ilvl w:val="0"/>
          <w:numId w:val="4"/>
        </w:numPr>
        <w:ind w:left="0" w:firstLine="709"/>
        <w:jc w:val="both"/>
      </w:pPr>
      <w:r w:rsidRPr="008B77C4">
        <w:t>организационных структур системы управления образованием, выполняющих функции по организации, проведению оценочных процедур, аналитической обработке и предъявлению информации потребителям;</w:t>
      </w:r>
    </w:p>
    <w:p w:rsidR="00EF3FB1" w:rsidRPr="008B77C4" w:rsidRDefault="00EF3FB1" w:rsidP="00027400">
      <w:pPr>
        <w:numPr>
          <w:ilvl w:val="0"/>
          <w:numId w:val="4"/>
        </w:numPr>
        <w:ind w:left="0" w:firstLine="709"/>
        <w:jc w:val="both"/>
      </w:pPr>
      <w:r w:rsidRPr="008B77C4">
        <w:t>профессиональной экспертизы качества образования, организуемой муниципальными методическими структурами и профессиональным</w:t>
      </w:r>
      <w:r w:rsidR="00C716F6" w:rsidRPr="008B77C4">
        <w:t>и</w:t>
      </w:r>
      <w:r w:rsidRPr="008B77C4">
        <w:t xml:space="preserve"> педагогическими сообществами;</w:t>
      </w:r>
    </w:p>
    <w:p w:rsidR="00EF3FB1" w:rsidRPr="008B77C4" w:rsidRDefault="00EF3FB1" w:rsidP="00027400">
      <w:pPr>
        <w:numPr>
          <w:ilvl w:val="0"/>
          <w:numId w:val="4"/>
        </w:numPr>
        <w:ind w:left="0" w:firstLine="709"/>
        <w:jc w:val="both"/>
      </w:pPr>
      <w:r w:rsidRPr="008B77C4">
        <w:t>общественной экспертизы качества образования, которая организуется силами общественных организаций и объединений, независимых гражданских институтов.</w:t>
      </w:r>
    </w:p>
    <w:p w:rsidR="00EF3FB1" w:rsidRPr="008B77C4" w:rsidRDefault="00EF3FB1" w:rsidP="00027400">
      <w:pPr>
        <w:ind w:firstLine="709"/>
        <w:jc w:val="both"/>
      </w:pPr>
    </w:p>
    <w:p w:rsidR="00EF3FB1" w:rsidRPr="008B77C4" w:rsidRDefault="00EF3FB1" w:rsidP="00027400">
      <w:pPr>
        <w:ind w:firstLine="709"/>
        <w:jc w:val="both"/>
        <w:rPr>
          <w:b/>
        </w:rPr>
      </w:pPr>
      <w:r w:rsidRPr="008B77C4">
        <w:t xml:space="preserve">2. Организационная структура </w:t>
      </w:r>
      <w:r w:rsidRPr="008B77C4">
        <w:rPr>
          <w:rStyle w:val="a4"/>
          <w:b w:val="0"/>
          <w:bCs/>
        </w:rPr>
        <w:t xml:space="preserve">мониторинга качества образования муниципальной системы образования включает: </w:t>
      </w:r>
    </w:p>
    <w:p w:rsidR="00EF3FB1" w:rsidRPr="008B77C4" w:rsidRDefault="00EF3FB1" w:rsidP="00027400">
      <w:pPr>
        <w:numPr>
          <w:ilvl w:val="0"/>
          <w:numId w:val="8"/>
        </w:numPr>
        <w:ind w:left="0" w:firstLine="709"/>
        <w:jc w:val="both"/>
        <w:rPr>
          <w:b/>
          <w:i/>
        </w:rPr>
      </w:pPr>
      <w:r w:rsidRPr="008B77C4">
        <w:rPr>
          <w:i/>
        </w:rPr>
        <w:t>Муниципальный уровень:</w:t>
      </w:r>
    </w:p>
    <w:p w:rsidR="00EF3FB1" w:rsidRPr="008B77C4" w:rsidRDefault="00653F6F" w:rsidP="00027400">
      <w:pPr>
        <w:ind w:firstLine="709"/>
        <w:jc w:val="both"/>
        <w:rPr>
          <w:b/>
        </w:rPr>
      </w:pPr>
      <w:r w:rsidRPr="008B77C4">
        <w:rPr>
          <w:b/>
        </w:rPr>
        <w:t>Отдел</w:t>
      </w:r>
      <w:r w:rsidR="00EF3FB1" w:rsidRPr="008B77C4">
        <w:rPr>
          <w:b/>
        </w:rPr>
        <w:t xml:space="preserve"> образования</w:t>
      </w:r>
      <w:r w:rsidR="000B568F">
        <w:rPr>
          <w:b/>
        </w:rPr>
        <w:t xml:space="preserve"> </w:t>
      </w:r>
      <w:r w:rsidR="000B568F" w:rsidRPr="000B568F">
        <w:rPr>
          <w:b/>
        </w:rPr>
        <w:t>Администрации города Пущино</w:t>
      </w:r>
      <w:r w:rsidR="00EF3FB1" w:rsidRPr="008B77C4">
        <w:rPr>
          <w:b/>
        </w:rPr>
        <w:t xml:space="preserve">: </w:t>
      </w:r>
    </w:p>
    <w:p w:rsidR="00531CA5" w:rsidRPr="008B77C4" w:rsidRDefault="00EF3FB1" w:rsidP="00027400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b/>
        </w:rPr>
      </w:pPr>
      <w:r w:rsidRPr="008B77C4">
        <w:t xml:space="preserve"> осуществляет разработку и утверждение </w:t>
      </w:r>
      <w:proofErr w:type="spellStart"/>
      <w:r w:rsidRPr="008B77C4">
        <w:t>критериальной</w:t>
      </w:r>
      <w:proofErr w:type="spellEnd"/>
      <w:r w:rsidRPr="008B77C4">
        <w:t xml:space="preserve"> базы мониторинга;</w:t>
      </w:r>
    </w:p>
    <w:p w:rsidR="00EF3FB1" w:rsidRPr="008B77C4" w:rsidRDefault="00EF3FB1" w:rsidP="00027400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b/>
        </w:rPr>
      </w:pPr>
      <w:r w:rsidRPr="008B77C4">
        <w:t xml:space="preserve"> нормативное, организационное, технологическое обеспечение проведения мониторинга;</w:t>
      </w:r>
    </w:p>
    <w:p w:rsidR="00EF3FB1" w:rsidRPr="008B77C4" w:rsidRDefault="00EF3FB1" w:rsidP="00027400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8B77C4">
        <w:t xml:space="preserve"> обеспечивает контроль выполнения процедур мониторинга качества образования; координирует работу различных структур, деятельность которых связана с вопросами оценки качества образования; </w:t>
      </w:r>
    </w:p>
    <w:p w:rsidR="00EF3FB1" w:rsidRPr="008B77C4" w:rsidRDefault="00EF3FB1" w:rsidP="00027400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8B77C4">
        <w:t>осуществляет в рамках полномочий контроль исполнения в муниципальных ОУ внешних процедур контроля и оценки качества образования (лицензирование образовательной деятельности,</w:t>
      </w:r>
      <w:r w:rsidR="00531CA5" w:rsidRPr="008B77C4">
        <w:t xml:space="preserve"> государственная аккредитация образовательных учреждений, государственная итоговая</w:t>
      </w:r>
      <w:r w:rsidR="004C5878" w:rsidRPr="008B77C4">
        <w:t xml:space="preserve"> аттестация обучающихся</w:t>
      </w:r>
      <w:r w:rsidRPr="008B77C4">
        <w:t xml:space="preserve">, </w:t>
      </w:r>
      <w:proofErr w:type="gramStart"/>
      <w:r w:rsidRPr="008B77C4">
        <w:t>государственный  контроль</w:t>
      </w:r>
      <w:proofErr w:type="gramEnd"/>
      <w:r w:rsidRPr="008B77C4">
        <w:t xml:space="preserve"> (надзор) в сфере образования,  аттестация педагогических работников); </w:t>
      </w:r>
    </w:p>
    <w:p w:rsidR="00EF3FB1" w:rsidRPr="008B77C4" w:rsidRDefault="00EF3FB1" w:rsidP="00027400">
      <w:pPr>
        <w:numPr>
          <w:ilvl w:val="0"/>
          <w:numId w:val="3"/>
        </w:numPr>
        <w:ind w:left="0" w:firstLine="709"/>
        <w:jc w:val="both"/>
      </w:pPr>
      <w:r w:rsidRPr="008B77C4">
        <w:t>осуществляет сбор, хранение и статистическую обработку информации о состоянии и динамике развития муниципальной системы образования;</w:t>
      </w:r>
    </w:p>
    <w:p w:rsidR="00EF3FB1" w:rsidRPr="008B77C4" w:rsidRDefault="00EF3FB1" w:rsidP="00027400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8B77C4">
        <w:t>определяет состояние и тенденции функционирования и развития муниципальной системы образования;</w:t>
      </w:r>
    </w:p>
    <w:p w:rsidR="00EF3FB1" w:rsidRPr="008B77C4" w:rsidRDefault="00EF3FB1" w:rsidP="00027400">
      <w:pPr>
        <w:numPr>
          <w:ilvl w:val="0"/>
          <w:numId w:val="3"/>
        </w:numPr>
        <w:ind w:left="0" w:firstLine="709"/>
        <w:jc w:val="both"/>
      </w:pPr>
      <w:r w:rsidRPr="008B77C4">
        <w:t>осуществляет ресурсную поддержку функционирования муниципальной системы оценки качества образования;</w:t>
      </w:r>
    </w:p>
    <w:p w:rsidR="00EF3FB1" w:rsidRPr="008B77C4" w:rsidRDefault="00EF3FB1" w:rsidP="00027400">
      <w:pPr>
        <w:numPr>
          <w:ilvl w:val="0"/>
          <w:numId w:val="3"/>
        </w:numPr>
        <w:ind w:left="0" w:firstLine="709"/>
        <w:jc w:val="both"/>
      </w:pPr>
      <w:r w:rsidRPr="008B77C4">
        <w:t xml:space="preserve">утверждает рейтинг образовательных учреждений по результатам мониторинга; </w:t>
      </w:r>
    </w:p>
    <w:p w:rsidR="00EF3FB1" w:rsidRDefault="00EF3FB1" w:rsidP="00027400">
      <w:pPr>
        <w:numPr>
          <w:ilvl w:val="0"/>
          <w:numId w:val="3"/>
        </w:numPr>
        <w:ind w:left="0" w:firstLine="709"/>
        <w:jc w:val="both"/>
      </w:pPr>
      <w:r w:rsidRPr="008B77C4">
        <w:t>принимает управленческие решения по совершенствованию качества образования в муниципальном образовании;</w:t>
      </w:r>
    </w:p>
    <w:p w:rsidR="00254254" w:rsidRPr="008B77C4" w:rsidRDefault="00254254" w:rsidP="00254254">
      <w:pPr>
        <w:jc w:val="both"/>
      </w:pPr>
    </w:p>
    <w:p w:rsidR="00EF3FB1" w:rsidRPr="008B77C4" w:rsidRDefault="00EF3FB1" w:rsidP="00027400">
      <w:pPr>
        <w:numPr>
          <w:ilvl w:val="0"/>
          <w:numId w:val="3"/>
        </w:numPr>
        <w:ind w:left="0" w:firstLine="709"/>
        <w:jc w:val="both"/>
        <w:rPr>
          <w:color w:val="FF0000"/>
        </w:rPr>
      </w:pPr>
      <w:r w:rsidRPr="008B77C4">
        <w:lastRenderedPageBreak/>
        <w:t>ежегодно составляет</w:t>
      </w:r>
      <w:r w:rsidR="00545423" w:rsidRPr="008B77C4">
        <w:t xml:space="preserve"> и публикует на сайте отдела</w:t>
      </w:r>
      <w:r w:rsidRPr="008B77C4">
        <w:t xml:space="preserve"> образования доклад о состоянии и перспективах развития </w:t>
      </w:r>
      <w:r w:rsidR="001078F9" w:rsidRPr="008B77C4">
        <w:t>системы образования</w:t>
      </w:r>
      <w:r w:rsidR="00531CA5" w:rsidRPr="008B77C4">
        <w:t xml:space="preserve"> городского округа</w:t>
      </w:r>
      <w:r w:rsidR="001078F9" w:rsidRPr="008B77C4">
        <w:t>.</w:t>
      </w:r>
    </w:p>
    <w:p w:rsidR="00EF3FB1" w:rsidRPr="008B77C4" w:rsidRDefault="00EF3FB1" w:rsidP="00027400">
      <w:pPr>
        <w:ind w:firstLine="709"/>
        <w:jc w:val="both"/>
        <w:rPr>
          <w:color w:val="FF0000"/>
        </w:rPr>
      </w:pPr>
    </w:p>
    <w:p w:rsidR="00EF3FB1" w:rsidRDefault="000B568F" w:rsidP="00027400">
      <w:pPr>
        <w:ind w:firstLine="709"/>
        <w:jc w:val="both"/>
        <w:rPr>
          <w:b/>
        </w:rPr>
      </w:pPr>
      <w:r w:rsidRPr="000B568F">
        <w:rPr>
          <w:b/>
        </w:rPr>
        <w:t>Муниципальное  бюджетное учреждение дополнительного профессионального образования «Учебно-методический центр» городского округ</w:t>
      </w:r>
      <w:r>
        <w:rPr>
          <w:b/>
        </w:rPr>
        <w:t>а Пущино Московской области</w:t>
      </w:r>
      <w:r w:rsidR="001078F9" w:rsidRPr="008B77C4">
        <w:rPr>
          <w:b/>
        </w:rPr>
        <w:t>:</w:t>
      </w:r>
    </w:p>
    <w:p w:rsidR="00EF3FB1" w:rsidRPr="008B77C4" w:rsidRDefault="00A119A0" w:rsidP="00027400">
      <w:pPr>
        <w:numPr>
          <w:ilvl w:val="0"/>
          <w:numId w:val="5"/>
        </w:numPr>
        <w:ind w:left="0" w:firstLine="709"/>
        <w:jc w:val="both"/>
      </w:pPr>
      <w:r>
        <w:t xml:space="preserve">осуществляет разработку измерительных материалов по аспектам качества образования; </w:t>
      </w:r>
      <w:r w:rsidR="00EF3FB1" w:rsidRPr="00A119A0">
        <w:rPr>
          <w:b/>
        </w:rPr>
        <w:t> 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принимае</w:t>
      </w:r>
      <w:r w:rsidR="00EF3FB1" w:rsidRPr="008B77C4">
        <w:t>т участие в проведении мониторинговых</w:t>
      </w:r>
      <w:r w:rsidR="00EE1209" w:rsidRPr="008B77C4">
        <w:t>,</w:t>
      </w:r>
      <w:r w:rsidR="001078F9" w:rsidRPr="008B77C4">
        <w:rPr>
          <w:color w:val="FF0000"/>
        </w:rPr>
        <w:t xml:space="preserve"> </w:t>
      </w:r>
      <w:r w:rsidR="001078F9" w:rsidRPr="008B77C4">
        <w:t>диагностических</w:t>
      </w:r>
      <w:r w:rsidR="00EE1209" w:rsidRPr="008B77C4">
        <w:t>,</w:t>
      </w:r>
      <w:r w:rsidR="001078F9" w:rsidRPr="008B77C4">
        <w:t xml:space="preserve"> </w:t>
      </w:r>
      <w:proofErr w:type="spellStart"/>
      <w:r w:rsidR="001078F9" w:rsidRPr="008B77C4">
        <w:t>срезовых</w:t>
      </w:r>
      <w:proofErr w:type="spellEnd"/>
      <w:r w:rsidR="00EF3FB1" w:rsidRPr="008B77C4">
        <w:t>, социологических и статистических исследований в области оценки качества образования;</w:t>
      </w:r>
    </w:p>
    <w:p w:rsidR="00EF3FB1" w:rsidRPr="008B77C4" w:rsidRDefault="00EF3FB1" w:rsidP="00027400">
      <w:pPr>
        <w:numPr>
          <w:ilvl w:val="0"/>
          <w:numId w:val="5"/>
        </w:numPr>
        <w:ind w:left="0" w:firstLine="709"/>
        <w:jc w:val="both"/>
      </w:pPr>
      <w:r w:rsidRPr="008B77C4">
        <w:t>организуют подготовку экспертов по оценке результатов мониторинга;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осуществляе</w:t>
      </w:r>
      <w:r w:rsidR="00EF3FB1" w:rsidRPr="008B77C4">
        <w:t>т содержательный анализ результатов мониторингов и подготовку информационно-методических материалов;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разрабатывае</w:t>
      </w:r>
      <w:r w:rsidR="00EF3FB1" w:rsidRPr="008B77C4">
        <w:t>т предложения по совершенствованию образовательного процесса, условий в муниципальных образовательных учреждениях;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обеспечивае</w:t>
      </w:r>
      <w:r w:rsidR="00EF3FB1" w:rsidRPr="008B77C4">
        <w:t>т организационно-технологическое и методическое сопровождение процедур аттестации педагогических и руководящих кадров;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 xml:space="preserve"> обеспечивае</w:t>
      </w:r>
      <w:r w:rsidR="00EF3FB1" w:rsidRPr="008B77C4">
        <w:t>т распространение единых подходов к оценке качества образования и повышение уровня грамотности педагогических и руководящих работников через организацию семинаров, конкурсов профессионального мастерства, реализацию методических проектов, организацию опытно-экспериментальной работы;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формируе</w:t>
      </w:r>
      <w:r w:rsidR="00EF3FB1" w:rsidRPr="008B77C4">
        <w:t>т методические рекомендации по проведению мониторинга качества образования на уровне муниципальных образовательных учреждений;</w:t>
      </w:r>
    </w:p>
    <w:p w:rsidR="00EF3FB1" w:rsidRPr="008B77C4" w:rsidRDefault="009030C3" w:rsidP="00027400">
      <w:pPr>
        <w:numPr>
          <w:ilvl w:val="0"/>
          <w:numId w:val="5"/>
        </w:numPr>
        <w:ind w:left="0" w:firstLine="709"/>
        <w:jc w:val="both"/>
      </w:pPr>
      <w:r w:rsidRPr="008B77C4">
        <w:t>обеспечивае</w:t>
      </w:r>
      <w:r w:rsidR="00EF3FB1" w:rsidRPr="008B77C4">
        <w:t>т обобщение и распространение актуального опыта мониторинга качества образования в муниципальной системе образования.</w:t>
      </w:r>
    </w:p>
    <w:p w:rsidR="00EF3FB1" w:rsidRPr="008B77C4" w:rsidRDefault="00EF3FB1" w:rsidP="00027400">
      <w:pPr>
        <w:ind w:firstLine="709"/>
        <w:jc w:val="both"/>
      </w:pPr>
      <w:r w:rsidRPr="008B77C4">
        <w:t> </w:t>
      </w:r>
    </w:p>
    <w:p w:rsidR="00EF3FB1" w:rsidRPr="008B77C4" w:rsidRDefault="009C75C3" w:rsidP="00027400">
      <w:pPr>
        <w:ind w:firstLine="709"/>
        <w:jc w:val="both"/>
        <w:rPr>
          <w:b/>
        </w:rPr>
      </w:pPr>
      <w:r w:rsidRPr="008B77C4">
        <w:rPr>
          <w:b/>
        </w:rPr>
        <w:t>Городские</w:t>
      </w:r>
      <w:r w:rsidR="00EF3FB1" w:rsidRPr="008B77C4">
        <w:rPr>
          <w:b/>
        </w:rPr>
        <w:t xml:space="preserve"> методические объединения </w:t>
      </w:r>
      <w:r w:rsidR="00531CA5" w:rsidRPr="008B77C4">
        <w:rPr>
          <w:b/>
        </w:rPr>
        <w:t xml:space="preserve">(кафедры) </w:t>
      </w:r>
      <w:r w:rsidR="00254254" w:rsidRPr="00254254">
        <w:rPr>
          <w:b/>
        </w:rPr>
        <w:t>педагогических работников образовательных учреждений городского округа Пущино</w:t>
      </w:r>
      <w:r w:rsidR="00EF3FB1" w:rsidRPr="008B77C4">
        <w:rPr>
          <w:b/>
        </w:rPr>
        <w:t>:</w:t>
      </w:r>
    </w:p>
    <w:p w:rsidR="00EF3FB1" w:rsidRPr="008B77C4" w:rsidRDefault="00EF3FB1" w:rsidP="00027400">
      <w:pPr>
        <w:numPr>
          <w:ilvl w:val="0"/>
          <w:numId w:val="6"/>
        </w:numPr>
        <w:ind w:left="0" w:firstLine="709"/>
        <w:jc w:val="both"/>
      </w:pPr>
      <w:r w:rsidRPr="008B77C4">
        <w:t>обеспечивают в рамках профессионального сообщества проведение мероприятий по развитию педагогических систем оценки качества образования;</w:t>
      </w:r>
    </w:p>
    <w:p w:rsidR="00EF3FB1" w:rsidRPr="008B77C4" w:rsidRDefault="00EF3FB1" w:rsidP="00027400">
      <w:pPr>
        <w:numPr>
          <w:ilvl w:val="0"/>
          <w:numId w:val="6"/>
        </w:numPr>
        <w:ind w:left="0" w:firstLine="709"/>
        <w:jc w:val="both"/>
      </w:pPr>
      <w:r w:rsidRPr="008B77C4">
        <w:t xml:space="preserve"> проводят разработку контрольно-измерительных материалов для оценки образовательных достижений обучающихся; рабочих учебных программ обеспечивают проведение мониторинга и анализ данных;  </w:t>
      </w:r>
    </w:p>
    <w:p w:rsidR="00EF3FB1" w:rsidRPr="008B77C4" w:rsidRDefault="00EF3FB1" w:rsidP="00027400">
      <w:pPr>
        <w:numPr>
          <w:ilvl w:val="0"/>
          <w:numId w:val="6"/>
        </w:numPr>
        <w:ind w:left="0" w:firstLine="709"/>
        <w:jc w:val="both"/>
      </w:pPr>
      <w:r w:rsidRPr="008B77C4">
        <w:t>обеспечивают практическое решение проблем, выявленных в ходе мониторинга;</w:t>
      </w:r>
    </w:p>
    <w:p w:rsidR="00EF3FB1" w:rsidRPr="008B77C4" w:rsidRDefault="00EF3FB1" w:rsidP="00027400">
      <w:pPr>
        <w:numPr>
          <w:ilvl w:val="0"/>
          <w:numId w:val="6"/>
        </w:numPr>
        <w:ind w:left="0" w:firstLine="709"/>
        <w:jc w:val="both"/>
      </w:pPr>
      <w:r w:rsidRPr="008B77C4">
        <w:t xml:space="preserve">обеспечивают обмен опытом работы по вопросам контрольно-оценочной деятельности и совершенствования образовательного процесса. </w:t>
      </w:r>
    </w:p>
    <w:p w:rsidR="00EF3FB1" w:rsidRPr="008B77C4" w:rsidRDefault="00EF3FB1" w:rsidP="00027400">
      <w:pPr>
        <w:ind w:firstLine="709"/>
        <w:jc w:val="both"/>
      </w:pPr>
    </w:p>
    <w:p w:rsidR="00EF3FB1" w:rsidRPr="008B77C4" w:rsidRDefault="00EF3FB1" w:rsidP="00027400">
      <w:pPr>
        <w:numPr>
          <w:ilvl w:val="0"/>
          <w:numId w:val="8"/>
        </w:numPr>
        <w:ind w:left="0" w:firstLine="709"/>
        <w:jc w:val="both"/>
        <w:rPr>
          <w:i/>
        </w:rPr>
      </w:pPr>
      <w:r w:rsidRPr="008B77C4">
        <w:rPr>
          <w:i/>
        </w:rPr>
        <w:t>Уровень муниципального образовательного учреждения:</w:t>
      </w:r>
    </w:p>
    <w:p w:rsidR="00EF3FB1" w:rsidRPr="008B77C4" w:rsidRDefault="00EF3FB1" w:rsidP="00027400">
      <w:pPr>
        <w:ind w:firstLine="709"/>
        <w:jc w:val="both"/>
        <w:rPr>
          <w:b/>
        </w:rPr>
      </w:pPr>
      <w:r w:rsidRPr="008B77C4">
        <w:rPr>
          <w:b/>
        </w:rPr>
        <w:t> Муниципальное образовательное учреждение: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обеспечивает проведение в образовательном учреждении контрольно-оценочных процедур, мониторинговых, социологических и статистических исследований по вопросам качества образования, проводимых управлением образования;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разрабатывает и реализует программы развития образовательного учреждения, включая развитие системы оценки качества образования образовательного учреждения;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организует систему внутреннего мониторинга качества образования в образовательном учреждении, формирует его нормативное, организационное, информационное и технологическое обеспечение;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 xml:space="preserve"> осуществляют сбор, обработку, хранение и представление информации о состоянии и динамике развития образовательного учреждения, анализирует результаты мониторинга качества образования; 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lastRenderedPageBreak/>
        <w:t xml:space="preserve">обеспечивает предоставление информации о качестве образования на муниципальный уровень системы оценки качества в </w:t>
      </w:r>
      <w:r w:rsidR="009C75C3" w:rsidRPr="008B77C4">
        <w:t>отдел образования Администрации города Пущино</w:t>
      </w:r>
      <w:r w:rsidR="0057016F" w:rsidRPr="008B77C4">
        <w:t>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обеспечивает проведение методической работы по вопросам оценки качества образования;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 xml:space="preserve"> содействует в реализации возложенных на муниципальные методические структуры функций в аспекте мониторинга качества образования;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принимает управленческие решения по результатам оценки качества образования на уровне образовательного учреждения; обеспечивает разработку и реализацию планов повышения качества образования в образовательном учреждении; вносит предложения по совершенствованию управления качеством образования на муниципальном уровне;</w:t>
      </w:r>
    </w:p>
    <w:p w:rsidR="00EF3FB1" w:rsidRPr="008B77C4" w:rsidRDefault="00EF3FB1" w:rsidP="00027400">
      <w:pPr>
        <w:numPr>
          <w:ilvl w:val="0"/>
          <w:numId w:val="7"/>
        </w:numPr>
        <w:ind w:left="0" w:firstLine="709"/>
        <w:jc w:val="both"/>
      </w:pPr>
      <w:r w:rsidRPr="008B77C4">
        <w:t>ежегодно составляет и публикует на сайте образовательного учреждении публичный доклад о состоянии и перспективах развития образовательного учреждения.</w:t>
      </w:r>
    </w:p>
    <w:p w:rsidR="00E113CB" w:rsidRPr="008B77C4" w:rsidRDefault="00EF3FB1" w:rsidP="00027400">
      <w:pPr>
        <w:ind w:firstLine="709"/>
        <w:jc w:val="both"/>
      </w:pPr>
      <w:r w:rsidRPr="008B77C4">
        <w:t> </w:t>
      </w:r>
    </w:p>
    <w:p w:rsidR="00EF3FB1" w:rsidRPr="008B77C4" w:rsidRDefault="00EF3FB1" w:rsidP="00027400">
      <w:pPr>
        <w:numPr>
          <w:ilvl w:val="0"/>
          <w:numId w:val="8"/>
        </w:numPr>
        <w:ind w:left="0" w:firstLine="709"/>
        <w:jc w:val="both"/>
        <w:rPr>
          <w:i/>
        </w:rPr>
      </w:pPr>
      <w:r w:rsidRPr="008B77C4">
        <w:rPr>
          <w:i/>
        </w:rPr>
        <w:t>Общественный уровень:</w:t>
      </w:r>
    </w:p>
    <w:p w:rsidR="00EF3FB1" w:rsidRPr="008B77C4" w:rsidRDefault="00EF3FB1" w:rsidP="00027400">
      <w:pPr>
        <w:ind w:firstLine="709"/>
        <w:jc w:val="both"/>
      </w:pPr>
      <w:r w:rsidRPr="008B77C4">
        <w:rPr>
          <w:b/>
        </w:rPr>
        <w:t>Общественные структуры и граждане</w:t>
      </w:r>
      <w:r w:rsidRPr="008B77C4">
        <w:t xml:space="preserve"> содействуют реализации принципа общественного участия в управлении качеством образования, при этом: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 xml:space="preserve"> осуществляют общественный контроль за качеством образования и деятельност</w:t>
      </w:r>
      <w:r w:rsidR="00835E13" w:rsidRPr="008B77C4">
        <w:t xml:space="preserve">ью образовательных учреждений </w:t>
      </w:r>
      <w:r w:rsidR="00987966" w:rsidRPr="008B77C4">
        <w:t xml:space="preserve">городского округа </w:t>
      </w:r>
      <w:r w:rsidR="009C75C3" w:rsidRPr="008B77C4">
        <w:t>Пущино</w:t>
      </w:r>
      <w:r w:rsidR="00835E13" w:rsidRPr="008B77C4">
        <w:t xml:space="preserve"> </w:t>
      </w:r>
      <w:r w:rsidRPr="008B77C4">
        <w:t xml:space="preserve">в формах общественного наблюдения, общественной экспертизы; 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>участвуют в оценке качества образования по стандартизированным процедурам, в том числе в государственной (</w:t>
      </w:r>
      <w:r w:rsidR="00835E13" w:rsidRPr="008B77C4">
        <w:t>итоговой) аттестации обучающихся</w:t>
      </w:r>
      <w:r w:rsidRPr="008B77C4">
        <w:t xml:space="preserve"> общеобразовательных учреждений (в качестве общественных наблюдателей);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 xml:space="preserve"> участвуют в обсуждении системы показателей, характеризующих состояние и динамику развития образовательных учреждений муниципальной системы образования;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>участвуют в обсуждении результатов мониторинга качества образования, содействуют определению стратегических направлений развития системы образования на муниципальном и учрежденческом уровнях;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>участвуют в выдвижении муниципальных образовательных учреждений и педагогов для участия в профессиональных конкурсах;</w:t>
      </w:r>
    </w:p>
    <w:p w:rsidR="00EF3FB1" w:rsidRPr="008B77C4" w:rsidRDefault="00EF3FB1" w:rsidP="00027400">
      <w:pPr>
        <w:numPr>
          <w:ilvl w:val="0"/>
          <w:numId w:val="9"/>
        </w:numPr>
        <w:ind w:left="0" w:firstLine="709"/>
        <w:jc w:val="both"/>
      </w:pPr>
      <w:r w:rsidRPr="008B77C4">
        <w:t xml:space="preserve"> могут организовывать конкурсы для муниципальных образовательных учреждений и педагогов, направленные на разработку инновационных механизмов управления качеством образования.  </w:t>
      </w:r>
    </w:p>
    <w:p w:rsidR="000B1DA3" w:rsidRPr="008B77C4" w:rsidRDefault="000B1DA3" w:rsidP="00027400">
      <w:pPr>
        <w:ind w:firstLine="709"/>
        <w:jc w:val="both"/>
      </w:pPr>
    </w:p>
    <w:p w:rsidR="00EF3FB1" w:rsidRDefault="00EF3FB1" w:rsidP="00027400">
      <w:pPr>
        <w:ind w:firstLine="709"/>
        <w:jc w:val="center"/>
        <w:rPr>
          <w:b/>
        </w:rPr>
      </w:pPr>
      <w:r w:rsidRPr="008B77C4">
        <w:rPr>
          <w:b/>
        </w:rPr>
        <w:t>5. Методы проведения и технология анализа данных мониторинга</w:t>
      </w:r>
    </w:p>
    <w:p w:rsidR="00564035" w:rsidRPr="008B77C4" w:rsidRDefault="00564035" w:rsidP="00027400">
      <w:pPr>
        <w:ind w:firstLine="709"/>
        <w:jc w:val="center"/>
        <w:rPr>
          <w:b/>
        </w:rPr>
      </w:pPr>
    </w:p>
    <w:p w:rsidR="00EF3FB1" w:rsidRPr="008B77C4" w:rsidRDefault="00EF3FB1" w:rsidP="00027400">
      <w:pPr>
        <w:ind w:firstLine="709"/>
        <w:jc w:val="both"/>
      </w:pPr>
      <w:r w:rsidRPr="008B77C4">
        <w:t>К методам проведения мониторинга   относятся:</w:t>
      </w:r>
    </w:p>
    <w:p w:rsidR="00EF3FB1" w:rsidRPr="008B77C4" w:rsidRDefault="00EF3FB1" w:rsidP="00027400">
      <w:pPr>
        <w:ind w:firstLine="709"/>
        <w:jc w:val="both"/>
      </w:pPr>
      <w:r w:rsidRPr="008B77C4">
        <w:t>- тестирование</w:t>
      </w:r>
    </w:p>
    <w:p w:rsidR="00EF3FB1" w:rsidRPr="008B77C4" w:rsidRDefault="00EF3FB1" w:rsidP="00027400">
      <w:pPr>
        <w:ind w:firstLine="709"/>
        <w:jc w:val="both"/>
      </w:pPr>
      <w:r w:rsidRPr="008B77C4">
        <w:t>- анкетирование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- проведение контрольных и других квалификационных работ  </w:t>
      </w:r>
    </w:p>
    <w:p w:rsidR="0019002D" w:rsidRPr="008B77C4" w:rsidRDefault="0019002D" w:rsidP="00027400">
      <w:pPr>
        <w:ind w:firstLine="709"/>
        <w:jc w:val="both"/>
      </w:pPr>
      <w:r w:rsidRPr="008B77C4">
        <w:t xml:space="preserve">- проведение диагностических и </w:t>
      </w:r>
      <w:proofErr w:type="spellStart"/>
      <w:r w:rsidRPr="008B77C4">
        <w:t>срезовых</w:t>
      </w:r>
      <w:proofErr w:type="spellEnd"/>
      <w:r w:rsidRPr="008B77C4">
        <w:t xml:space="preserve"> работ</w:t>
      </w:r>
    </w:p>
    <w:p w:rsidR="00EF3FB1" w:rsidRPr="008B77C4" w:rsidRDefault="00EF3FB1" w:rsidP="00027400">
      <w:pPr>
        <w:ind w:firstLine="709"/>
        <w:jc w:val="both"/>
      </w:pPr>
      <w:r w:rsidRPr="008B77C4">
        <w:t>- статистическая обработка информации</w:t>
      </w:r>
    </w:p>
    <w:p w:rsidR="00EF3FB1" w:rsidRPr="008B77C4" w:rsidRDefault="00EF3FB1" w:rsidP="00027400">
      <w:pPr>
        <w:ind w:firstLine="709"/>
        <w:jc w:val="both"/>
      </w:pPr>
      <w:r w:rsidRPr="008B77C4">
        <w:t>- экспертное оценивание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В процессе мониторинга оцениваются собираемые данные по совокупности показателей и параметров, характеризующих основные аспекты качества образования. 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Основными инструментами, позволяющими дать качественную оценку муниципальной системы образования, являются анализ изменений характеристик во времени (динамический анализ) и сравнение одних характеристик с аналогичными в рамках муниципальной системы образования (сопоставительный анализ). </w:t>
      </w:r>
    </w:p>
    <w:p w:rsidR="00170A46" w:rsidRPr="008B77C4" w:rsidRDefault="00EF3FB1" w:rsidP="00027400">
      <w:pPr>
        <w:ind w:firstLine="709"/>
        <w:jc w:val="both"/>
      </w:pPr>
      <w:r w:rsidRPr="008B77C4">
        <w:t>По итогам анализа полученных данных в рамках мониторинга готовятся соответствующие документы: отчёты, аналитические справки, доклады, которые доводятся до</w:t>
      </w:r>
      <w:r w:rsidR="00170A46" w:rsidRPr="008B77C4">
        <w:t xml:space="preserve"> </w:t>
      </w:r>
      <w:r w:rsidR="00170A46" w:rsidRPr="008B77C4">
        <w:lastRenderedPageBreak/>
        <w:t>руководства отдела</w:t>
      </w:r>
      <w:r w:rsidRPr="008B77C4">
        <w:t xml:space="preserve"> образования</w:t>
      </w:r>
      <w:r w:rsidR="000B1DA3" w:rsidRPr="008B77C4">
        <w:t>, п</w:t>
      </w:r>
      <w:r w:rsidRPr="008B77C4">
        <w:t>едагогическ</w:t>
      </w:r>
      <w:r w:rsidR="00170A46" w:rsidRPr="008B77C4">
        <w:t>их коллективов</w:t>
      </w:r>
      <w:r w:rsidR="000B1DA3" w:rsidRPr="008B77C4">
        <w:t xml:space="preserve"> </w:t>
      </w:r>
      <w:r w:rsidR="00170A46" w:rsidRPr="008B77C4">
        <w:t>общеобразовательных учреждений</w:t>
      </w:r>
      <w:r w:rsidRPr="008B77C4">
        <w:t>. Данные по итогам мониторинга включаютс</w:t>
      </w:r>
      <w:r w:rsidR="00E113CB" w:rsidRPr="008B77C4">
        <w:t xml:space="preserve">я в ежегодный доклад отдела образования </w:t>
      </w:r>
      <w:r w:rsidRPr="008B77C4">
        <w:t>и размещаются на сайте</w:t>
      </w:r>
      <w:r w:rsidR="00170A46" w:rsidRPr="008B77C4">
        <w:t xml:space="preserve"> отдела образования Администрации города Пущино</w:t>
      </w:r>
      <w:r w:rsidR="000B1DA3" w:rsidRPr="008B77C4">
        <w:t>.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Результаты мониторинга являются основанием для принятия обоснованных управленческих решений на разных уровнях управления образованием. </w:t>
      </w:r>
    </w:p>
    <w:p w:rsidR="00EF3FB1" w:rsidRPr="008B77C4" w:rsidRDefault="00EF3FB1" w:rsidP="00027400">
      <w:pPr>
        <w:ind w:firstLine="709"/>
        <w:jc w:val="both"/>
      </w:pPr>
      <w:r w:rsidRPr="008B77C4">
        <w:t xml:space="preserve">Должностные лица, организующие мониторинг, несут персональную ответственность за обработку данных мониторинга, их анализ и использование, а также распространение результатов мониторинга.   </w:t>
      </w:r>
      <w:bookmarkStart w:id="0" w:name="_GoBack"/>
      <w:bookmarkEnd w:id="0"/>
    </w:p>
    <w:sectPr w:rsidR="00EF3FB1" w:rsidRPr="008B77C4" w:rsidSect="00027400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37F" w:rsidRDefault="00AB437F" w:rsidP="00D72C7C">
      <w:r>
        <w:separator/>
      </w:r>
    </w:p>
  </w:endnote>
  <w:endnote w:type="continuationSeparator" w:id="0">
    <w:p w:rsidR="00AB437F" w:rsidRDefault="00AB437F" w:rsidP="00D7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254" w:rsidRDefault="002542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37F" w:rsidRDefault="00AB437F" w:rsidP="00D72C7C">
      <w:r>
        <w:separator/>
      </w:r>
    </w:p>
  </w:footnote>
  <w:footnote w:type="continuationSeparator" w:id="0">
    <w:p w:rsidR="00AB437F" w:rsidRDefault="00AB437F" w:rsidP="00D72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32EA"/>
    <w:multiLevelType w:val="hybridMultilevel"/>
    <w:tmpl w:val="A4E46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340381A"/>
    <w:multiLevelType w:val="hybridMultilevel"/>
    <w:tmpl w:val="689A5836"/>
    <w:lvl w:ilvl="0" w:tplc="26B0AC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0FFD"/>
    <w:multiLevelType w:val="hybridMultilevel"/>
    <w:tmpl w:val="029C9378"/>
    <w:lvl w:ilvl="0" w:tplc="26B0AC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3229F"/>
    <w:multiLevelType w:val="hybridMultilevel"/>
    <w:tmpl w:val="BF62B49E"/>
    <w:lvl w:ilvl="0" w:tplc="26B0AC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60806"/>
    <w:multiLevelType w:val="hybridMultilevel"/>
    <w:tmpl w:val="A5F051C0"/>
    <w:lvl w:ilvl="0" w:tplc="26B0AC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2FFB"/>
    <w:multiLevelType w:val="hybridMultilevel"/>
    <w:tmpl w:val="8034D2EA"/>
    <w:lvl w:ilvl="0" w:tplc="26B0AC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17372"/>
    <w:multiLevelType w:val="hybridMultilevel"/>
    <w:tmpl w:val="E3B41F9C"/>
    <w:lvl w:ilvl="0" w:tplc="E60E620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0B70AC"/>
    <w:multiLevelType w:val="hybridMultilevel"/>
    <w:tmpl w:val="8B70E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DDB"/>
    <w:multiLevelType w:val="hybridMultilevel"/>
    <w:tmpl w:val="F34442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7A398E"/>
    <w:multiLevelType w:val="hybridMultilevel"/>
    <w:tmpl w:val="7E7017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B1"/>
    <w:rsid w:val="00016DA2"/>
    <w:rsid w:val="000244C1"/>
    <w:rsid w:val="000247A2"/>
    <w:rsid w:val="00027400"/>
    <w:rsid w:val="000323D0"/>
    <w:rsid w:val="000B1DA3"/>
    <w:rsid w:val="000B568F"/>
    <w:rsid w:val="000E091E"/>
    <w:rsid w:val="000E394A"/>
    <w:rsid w:val="000F7657"/>
    <w:rsid w:val="001078F9"/>
    <w:rsid w:val="00170A46"/>
    <w:rsid w:val="0019002D"/>
    <w:rsid w:val="00254254"/>
    <w:rsid w:val="00386FCB"/>
    <w:rsid w:val="003E7A6B"/>
    <w:rsid w:val="00440DF5"/>
    <w:rsid w:val="0045501A"/>
    <w:rsid w:val="004956E9"/>
    <w:rsid w:val="004C5878"/>
    <w:rsid w:val="00531CA5"/>
    <w:rsid w:val="00545423"/>
    <w:rsid w:val="00564035"/>
    <w:rsid w:val="0057016F"/>
    <w:rsid w:val="005A45EF"/>
    <w:rsid w:val="00653F6F"/>
    <w:rsid w:val="006753DA"/>
    <w:rsid w:val="0067704B"/>
    <w:rsid w:val="006811EA"/>
    <w:rsid w:val="006C4DA5"/>
    <w:rsid w:val="006E46BA"/>
    <w:rsid w:val="00835E13"/>
    <w:rsid w:val="008B77C4"/>
    <w:rsid w:val="009030C3"/>
    <w:rsid w:val="00987966"/>
    <w:rsid w:val="00992DFD"/>
    <w:rsid w:val="009C75C3"/>
    <w:rsid w:val="009E36ED"/>
    <w:rsid w:val="009F6576"/>
    <w:rsid w:val="00A119A0"/>
    <w:rsid w:val="00A3036A"/>
    <w:rsid w:val="00AB437F"/>
    <w:rsid w:val="00AC35FC"/>
    <w:rsid w:val="00B244C1"/>
    <w:rsid w:val="00B706D4"/>
    <w:rsid w:val="00B7277C"/>
    <w:rsid w:val="00BF4A7A"/>
    <w:rsid w:val="00C716F6"/>
    <w:rsid w:val="00CF58BB"/>
    <w:rsid w:val="00D5143A"/>
    <w:rsid w:val="00D66E2C"/>
    <w:rsid w:val="00D72C7C"/>
    <w:rsid w:val="00E113CB"/>
    <w:rsid w:val="00E44074"/>
    <w:rsid w:val="00E50747"/>
    <w:rsid w:val="00EB7C78"/>
    <w:rsid w:val="00EC1E8A"/>
    <w:rsid w:val="00EE1209"/>
    <w:rsid w:val="00EF3FB1"/>
    <w:rsid w:val="00F63162"/>
    <w:rsid w:val="00FF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5F2DBD-7849-459E-A999-DEC203FF9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F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3FB1"/>
    <w:pPr>
      <w:jc w:val="center"/>
    </w:pPr>
    <w:rPr>
      <w:b/>
      <w:bCs/>
    </w:rPr>
  </w:style>
  <w:style w:type="paragraph" w:styleId="3">
    <w:name w:val="Body Text 3"/>
    <w:basedOn w:val="a"/>
    <w:rsid w:val="00EF3FB1"/>
    <w:pPr>
      <w:jc w:val="both"/>
    </w:pPr>
  </w:style>
  <w:style w:type="character" w:styleId="a4">
    <w:name w:val="Strong"/>
    <w:basedOn w:val="a0"/>
    <w:qFormat/>
    <w:rsid w:val="00EF3FB1"/>
    <w:rPr>
      <w:b/>
    </w:rPr>
  </w:style>
  <w:style w:type="paragraph" w:styleId="a5">
    <w:name w:val="Normal (Web)"/>
    <w:basedOn w:val="a"/>
    <w:rsid w:val="00EF3FB1"/>
    <w:pPr>
      <w:spacing w:before="100" w:beforeAutospacing="1" w:after="100" w:afterAutospacing="1"/>
    </w:pPr>
    <w:rPr>
      <w:rFonts w:eastAsia="Calibri"/>
    </w:rPr>
  </w:style>
  <w:style w:type="paragraph" w:styleId="30">
    <w:name w:val="Body Text Indent 3"/>
    <w:basedOn w:val="a"/>
    <w:link w:val="31"/>
    <w:rsid w:val="00EF3FB1"/>
    <w:pPr>
      <w:spacing w:after="120"/>
      <w:ind w:left="283"/>
    </w:pPr>
    <w:rPr>
      <w:rFonts w:eastAsia="Calibr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locked/>
    <w:rsid w:val="00EF3FB1"/>
    <w:rPr>
      <w:rFonts w:eastAsia="Calibri"/>
      <w:sz w:val="16"/>
      <w:szCs w:val="16"/>
      <w:lang w:val="ru-RU" w:eastAsia="ru-RU" w:bidi="ar-SA"/>
    </w:rPr>
  </w:style>
  <w:style w:type="paragraph" w:customStyle="1" w:styleId="a6">
    <w:name w:val="Знак"/>
    <w:basedOn w:val="a"/>
    <w:rsid w:val="00A30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D72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2C7C"/>
    <w:rPr>
      <w:sz w:val="24"/>
      <w:szCs w:val="24"/>
    </w:rPr>
  </w:style>
  <w:style w:type="paragraph" w:styleId="a9">
    <w:name w:val="footer"/>
    <w:basedOn w:val="a"/>
    <w:link w:val="aa"/>
    <w:uiPriority w:val="99"/>
    <w:rsid w:val="00D72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2C7C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6C4DA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6C4D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6B26F-15F9-40F6-9EE1-4E55D082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2493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муниципальном мониторинге качества образования в образовательных учреждениях Бакчарского района</vt:lpstr>
    </vt:vector>
  </TitlesOfParts>
  <Company>Инспекторский отдел управления образования</Company>
  <LinksUpToDate>false</LinksUpToDate>
  <CharactersWithSpaces>16671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муниципальном мониторинге качества образования в образовательных учреждениях Бакчарского района</dc:title>
  <dc:creator>Оператор</dc:creator>
  <cp:lastModifiedBy>plzvtl</cp:lastModifiedBy>
  <cp:revision>3</cp:revision>
  <cp:lastPrinted>2016-09-20T12:11:00Z</cp:lastPrinted>
  <dcterms:created xsi:type="dcterms:W3CDTF">2016-09-20T12:09:00Z</dcterms:created>
  <dcterms:modified xsi:type="dcterms:W3CDTF">2016-09-20T12:11:00Z</dcterms:modified>
</cp:coreProperties>
</file>